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1828F" w14:textId="77777777" w:rsidR="00244A9D" w:rsidRDefault="00244A9D" w:rsidP="00673591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4A70C8" w14:textId="77777777" w:rsidR="008132CE" w:rsidRPr="002255A5" w:rsidRDefault="00594446" w:rsidP="00F1100C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Global Tax</w:t>
      </w:r>
      <w:r w:rsidR="00673591" w:rsidRPr="00BF27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1C7">
        <w:rPr>
          <w:rFonts w:ascii="Times New Roman" w:hAnsi="Times New Roman" w:cs="Times New Roman"/>
          <w:b/>
          <w:sz w:val="28"/>
          <w:szCs w:val="28"/>
        </w:rPr>
        <w:t>Information</w:t>
      </w:r>
      <w:r w:rsidR="00673591" w:rsidRPr="00BF279E">
        <w:rPr>
          <w:rFonts w:ascii="Times New Roman" w:hAnsi="Times New Roman" w:cs="Times New Roman"/>
          <w:b/>
          <w:sz w:val="28"/>
          <w:szCs w:val="28"/>
        </w:rPr>
        <w:t xml:space="preserve"> for </w:t>
      </w:r>
      <w:r w:rsidR="00673591">
        <w:rPr>
          <w:rFonts w:ascii="Times New Roman" w:hAnsi="Times New Roman" w:cs="Times New Roman"/>
          <w:b/>
          <w:sz w:val="28"/>
          <w:szCs w:val="28"/>
        </w:rPr>
        <w:t>Entity</w:t>
      </w:r>
      <w:r w:rsidR="00673591" w:rsidRPr="00BF279E">
        <w:rPr>
          <w:rFonts w:ascii="Times New Roman" w:hAnsi="Times New Roman" w:cs="Times New Roman"/>
          <w:b/>
          <w:sz w:val="28"/>
          <w:szCs w:val="28"/>
        </w:rPr>
        <w:t xml:space="preserve"> Accounts</w:t>
      </w:r>
    </w:p>
    <w:p w14:paraId="62D57169" w14:textId="77777777" w:rsidR="00C729A8" w:rsidRDefault="00C729A8" w:rsidP="00D33892">
      <w:pPr>
        <w:autoSpaceDE w:val="0"/>
        <w:autoSpaceDN w:val="0"/>
        <w:adjustRightInd w:val="0"/>
        <w:spacing w:after="100" w:afterAutospacing="1" w:line="240" w:lineRule="auto"/>
        <w:ind w:right="143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terms of Foreign Account Tax Compliance Act (FATCA), a US federal law and </w:t>
      </w:r>
      <w:r w:rsidRPr="00BC626C">
        <w:rPr>
          <w:rFonts w:ascii="Times New Roman" w:hAnsi="Times New Roman"/>
        </w:rPr>
        <w:t>Multilateral Competent Authority Agreement (MCAA)</w:t>
      </w:r>
      <w:r>
        <w:rPr>
          <w:rFonts w:ascii="Times New Roman" w:hAnsi="Times New Roman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Times New Roman" w:hAnsi="Times New Roman"/>
        </w:rPr>
        <w:t>statutorily mandated in India, each Clie</w:t>
      </w:r>
      <w:r w:rsidR="00D33892">
        <w:rPr>
          <w:rFonts w:ascii="Times New Roman" w:hAnsi="Times New Roman"/>
        </w:rPr>
        <w:t xml:space="preserve">nt is required to disclose the </w:t>
      </w:r>
      <w:r w:rsidR="00D33892" w:rsidRPr="00D33892">
        <w:rPr>
          <w:rFonts w:ascii="Times New Roman" w:hAnsi="Times New Roman"/>
          <w:b/>
        </w:rPr>
        <w:t>“Tax Residency Details”</w:t>
      </w:r>
      <w:r w:rsidR="00D33892">
        <w:rPr>
          <w:rFonts w:ascii="Times New Roman" w:hAnsi="Times New Roman"/>
        </w:rPr>
        <w:t xml:space="preserve"> and their </w:t>
      </w:r>
      <w:r w:rsidRPr="004D6F54">
        <w:rPr>
          <w:rFonts w:ascii="Times New Roman" w:hAnsi="Times New Roman"/>
          <w:b/>
        </w:rPr>
        <w:t>“Controlling Persons”</w:t>
      </w:r>
      <w:r>
        <w:rPr>
          <w:rFonts w:ascii="Times New Roman" w:hAnsi="Times New Roman"/>
        </w:rPr>
        <w:t xml:space="preserve"> for </w:t>
      </w:r>
      <w:r w:rsidR="00D33892">
        <w:rPr>
          <w:rFonts w:ascii="Times New Roman" w:hAnsi="Times New Roman"/>
        </w:rPr>
        <w:t xml:space="preserve">such </w:t>
      </w:r>
      <w:r>
        <w:rPr>
          <w:rFonts w:ascii="Times New Roman" w:hAnsi="Times New Roman"/>
        </w:rPr>
        <w:t>entities investing in the Indian Financial markets.</w:t>
      </w:r>
    </w:p>
    <w:p w14:paraId="316CB14C" w14:textId="77777777" w:rsidR="00C729A8" w:rsidRPr="0022315C" w:rsidRDefault="00C729A8" w:rsidP="00D33892">
      <w:pPr>
        <w:autoSpaceDE w:val="0"/>
        <w:autoSpaceDN w:val="0"/>
        <w:adjustRightInd w:val="0"/>
        <w:spacing w:after="100" w:afterAutospacing="1" w:line="240" w:lineRule="auto"/>
        <w:ind w:right="143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“</w:t>
      </w:r>
      <w:r w:rsidRPr="004D6F54">
        <w:rPr>
          <w:rFonts w:ascii="Times New Roman" w:hAnsi="Times New Roman"/>
        </w:rPr>
        <w:t>Controlling</w:t>
      </w:r>
      <w:r>
        <w:rPr>
          <w:rFonts w:ascii="Times New Roman" w:hAnsi="Times New Roman"/>
        </w:rPr>
        <w:t xml:space="preserve"> P</w:t>
      </w:r>
      <w:r w:rsidRPr="004D6F54">
        <w:rPr>
          <w:rFonts w:ascii="Times New Roman" w:hAnsi="Times New Roman"/>
        </w:rPr>
        <w:t>ersons</w:t>
      </w:r>
      <w:r>
        <w:rPr>
          <w:rFonts w:ascii="Times New Roman" w:hAnsi="Times New Roman"/>
        </w:rPr>
        <w:t>”</w:t>
      </w:r>
      <w:r w:rsidRPr="004D6F54">
        <w:rPr>
          <w:rFonts w:ascii="Times New Roman" w:hAnsi="Times New Roman"/>
        </w:rPr>
        <w:t xml:space="preserve"> are natural persons who e</w:t>
      </w:r>
      <w:r>
        <w:rPr>
          <w:rFonts w:ascii="Times New Roman" w:hAnsi="Times New Roman"/>
        </w:rPr>
        <w:t xml:space="preserve">xercise control over an entity and </w:t>
      </w:r>
      <w:r w:rsidRPr="004D6F54">
        <w:rPr>
          <w:rFonts w:ascii="Times New Roman" w:hAnsi="Times New Roman"/>
        </w:rPr>
        <w:t xml:space="preserve">includes </w:t>
      </w:r>
      <w:r>
        <w:rPr>
          <w:rFonts w:ascii="Times New Roman" w:hAnsi="Times New Roman"/>
        </w:rPr>
        <w:t>its b</w:t>
      </w:r>
      <w:r w:rsidRPr="004D6F54">
        <w:rPr>
          <w:rFonts w:ascii="Times New Roman" w:hAnsi="Times New Roman"/>
        </w:rPr>
        <w:t>eneficial owners</w:t>
      </w:r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 xml:space="preserve">Such “Controlling Persons / </w:t>
      </w:r>
      <w:r w:rsidRPr="004D6F54">
        <w:rPr>
          <w:rFonts w:ascii="Times New Roman" w:hAnsi="Times New Roman"/>
        </w:rPr>
        <w:t>Beneficial Owner</w:t>
      </w:r>
      <w:r>
        <w:rPr>
          <w:rFonts w:ascii="Times New Roman" w:hAnsi="Times New Roman"/>
        </w:rPr>
        <w:t>s”</w:t>
      </w:r>
      <w:r w:rsidRPr="004D6F5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may be acting alone or collectively</w:t>
      </w:r>
      <w:r w:rsidRPr="004D6F54">
        <w:rPr>
          <w:rFonts w:ascii="Times New Roman" w:hAnsi="Times New Roman"/>
        </w:rPr>
        <w:t xml:space="preserve"> or throu</w:t>
      </w:r>
      <w:r>
        <w:rPr>
          <w:rFonts w:ascii="Times New Roman" w:hAnsi="Times New Roman"/>
        </w:rPr>
        <w:t>gh one or more juridical person</w:t>
      </w:r>
      <w:r w:rsidRPr="004D6F5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and </w:t>
      </w:r>
      <w:r w:rsidRPr="004D6F54">
        <w:rPr>
          <w:rFonts w:ascii="Times New Roman" w:hAnsi="Times New Roman"/>
        </w:rPr>
        <w:t>ex</w:t>
      </w:r>
      <w:r>
        <w:rPr>
          <w:rFonts w:ascii="Times New Roman" w:hAnsi="Times New Roman"/>
        </w:rPr>
        <w:t>ercise control through ownership ultimately leading to</w:t>
      </w:r>
      <w:r w:rsidRPr="004D6F54">
        <w:rPr>
          <w:rFonts w:ascii="Times New Roman" w:hAnsi="Times New Roman"/>
        </w:rPr>
        <w:t xml:space="preserve"> a co</w:t>
      </w:r>
      <w:r>
        <w:rPr>
          <w:rFonts w:ascii="Times New Roman" w:hAnsi="Times New Roman"/>
        </w:rPr>
        <w:t xml:space="preserve">ntrolling interest / </w:t>
      </w:r>
      <w:r w:rsidRPr="004D6F54">
        <w:rPr>
          <w:rFonts w:ascii="Times New Roman" w:hAnsi="Times New Roman"/>
        </w:rPr>
        <w:t>entitlements to:</w:t>
      </w:r>
    </w:p>
    <w:p w14:paraId="2E33D36F" w14:textId="26C8AB43" w:rsidR="00C729A8" w:rsidRPr="0083103C" w:rsidRDefault="0083103C" w:rsidP="00D33892">
      <w:pPr>
        <w:numPr>
          <w:ilvl w:val="0"/>
          <w:numId w:val="9"/>
        </w:numPr>
        <w:spacing w:after="100" w:afterAutospacing="1" w:line="240" w:lineRule="auto"/>
        <w:ind w:left="426" w:right="143" w:hanging="284"/>
        <w:contextualSpacing/>
        <w:jc w:val="both"/>
        <w:rPr>
          <w:rFonts w:ascii="Times New Roman" w:hAnsi="Times New Roman"/>
        </w:rPr>
      </w:pPr>
      <w:r w:rsidRPr="0083103C">
        <w:rPr>
          <w:rFonts w:ascii="Times New Roman" w:hAnsi="Times New Roman"/>
        </w:rPr>
        <w:t>10</w:t>
      </w:r>
      <w:r w:rsidR="00C729A8" w:rsidRPr="0083103C">
        <w:rPr>
          <w:rFonts w:ascii="Times New Roman" w:hAnsi="Times New Roman"/>
        </w:rPr>
        <w:t xml:space="preserve">% </w:t>
      </w:r>
      <w:r w:rsidR="003B0EDB">
        <w:rPr>
          <w:rFonts w:ascii="Times New Roman" w:hAnsi="Times New Roman"/>
        </w:rPr>
        <w:t xml:space="preserve">or more </w:t>
      </w:r>
      <w:r w:rsidR="00C729A8" w:rsidRPr="0083103C">
        <w:rPr>
          <w:rFonts w:ascii="Times New Roman" w:hAnsi="Times New Roman"/>
        </w:rPr>
        <w:t>share or capital or profits of the entity.</w:t>
      </w:r>
    </w:p>
    <w:p w14:paraId="1543105C" w14:textId="77777777" w:rsidR="00244A9D" w:rsidRPr="000D52FF" w:rsidRDefault="00244A9D" w:rsidP="00F1100C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51" w:type="dxa"/>
        <w:tblInd w:w="-606" w:type="dxa"/>
        <w:tblLook w:val="04A0" w:firstRow="1" w:lastRow="0" w:firstColumn="1" w:lastColumn="0" w:noHBand="0" w:noVBand="1"/>
      </w:tblPr>
      <w:tblGrid>
        <w:gridCol w:w="712"/>
        <w:gridCol w:w="4533"/>
        <w:gridCol w:w="4806"/>
      </w:tblGrid>
      <w:tr w:rsidR="00991852" w:rsidRPr="00F10EFA" w14:paraId="07CD584C" w14:textId="77777777" w:rsidTr="00D500DB">
        <w:trPr>
          <w:trHeight w:val="692"/>
        </w:trPr>
        <w:tc>
          <w:tcPr>
            <w:tcW w:w="10051" w:type="dxa"/>
            <w:gridSpan w:val="3"/>
            <w:shd w:val="clear" w:color="auto" w:fill="000000" w:themeFill="text1"/>
            <w:vAlign w:val="center"/>
          </w:tcPr>
          <w:p w14:paraId="48D75464" w14:textId="77777777" w:rsidR="00991852" w:rsidRPr="00F10EFA" w:rsidRDefault="00991852" w:rsidP="00AC34ED">
            <w:pPr>
              <w:spacing w:line="264" w:lineRule="auto"/>
              <w:ind w:left="-108"/>
              <w:rPr>
                <w:rFonts w:ascii="Times New Roman" w:hAnsi="Times New Roman" w:cs="Times New Roman"/>
                <w:b/>
              </w:rPr>
            </w:pPr>
            <w:r w:rsidRPr="00DF7630">
              <w:rPr>
                <w:rFonts w:ascii="Times New Roman" w:hAnsi="Times New Roman" w:cs="Times New Roman"/>
                <w:b/>
              </w:rPr>
              <w:t xml:space="preserve"> </w:t>
            </w:r>
            <w:r w:rsidR="00AC34ED">
              <w:rPr>
                <w:rFonts w:ascii="Times New Roman" w:hAnsi="Times New Roman" w:cs="Times New Roman"/>
                <w:b/>
              </w:rPr>
              <w:t xml:space="preserve"> </w:t>
            </w:r>
            <w:r w:rsidRPr="004A698B">
              <w:rPr>
                <w:rFonts w:ascii="Times New Roman" w:hAnsi="Times New Roman" w:cs="Times New Roman"/>
                <w:b/>
              </w:rPr>
              <w:t>SECTION I – Basic details</w:t>
            </w:r>
            <w:r w:rsidR="00D235AD">
              <w:rPr>
                <w:rFonts w:ascii="Times New Roman" w:hAnsi="Times New Roman" w:cs="Times New Roman"/>
                <w:b/>
              </w:rPr>
              <w:t xml:space="preserve"> </w:t>
            </w:r>
            <w:r w:rsidR="009D3E94">
              <w:rPr>
                <w:rFonts w:ascii="Times New Roman" w:hAnsi="Times New Roman" w:cs="Times New Roman"/>
                <w:b/>
              </w:rPr>
              <w:t>of the E</w:t>
            </w:r>
            <w:r w:rsidR="00D235AD">
              <w:rPr>
                <w:rFonts w:ascii="Times New Roman" w:hAnsi="Times New Roman" w:cs="Times New Roman"/>
                <w:b/>
              </w:rPr>
              <w:t>ntity</w:t>
            </w:r>
          </w:p>
        </w:tc>
      </w:tr>
      <w:tr w:rsidR="00991852" w:rsidRPr="00F10EFA" w14:paraId="5B6D3094" w14:textId="77777777" w:rsidTr="00A47164">
        <w:trPr>
          <w:trHeight w:val="62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1886" w14:textId="77777777" w:rsidR="00991852" w:rsidRPr="00F10EFA" w:rsidRDefault="00991852" w:rsidP="00991852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F10EF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C05E" w14:textId="77777777" w:rsidR="004A698B" w:rsidRPr="004A698B" w:rsidRDefault="00A9457B" w:rsidP="00A47164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Full </w:t>
            </w:r>
            <w:r w:rsidR="009D3E94">
              <w:rPr>
                <w:rFonts w:ascii="Times New Roman" w:hAnsi="Times New Roman" w:cs="Times New Roman"/>
              </w:rPr>
              <w:t>Name of the E</w:t>
            </w:r>
            <w:r w:rsidR="00991852" w:rsidRPr="004A698B">
              <w:rPr>
                <w:rFonts w:ascii="Times New Roman" w:hAnsi="Times New Roman" w:cs="Times New Roman"/>
              </w:rPr>
              <w:t>ntity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C15E" w14:textId="77777777" w:rsidR="00092F40" w:rsidRPr="00F10EFA" w:rsidRDefault="00092F40" w:rsidP="00A47164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758E" w:rsidRPr="00F10EFA" w14:paraId="4DBDF0ED" w14:textId="77777777" w:rsidTr="00A47164">
        <w:trPr>
          <w:trHeight w:val="548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D7A4E" w14:textId="77777777" w:rsidR="0074758E" w:rsidRPr="00F10EFA" w:rsidRDefault="0074758E" w:rsidP="0074758E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92C80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C253" w14:textId="77777777" w:rsidR="0074758E" w:rsidRDefault="0074758E" w:rsidP="00A47164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Entity Registration</w:t>
            </w:r>
            <w:r w:rsidRPr="00892C80">
              <w:rPr>
                <w:rFonts w:ascii="Times New Roman" w:hAnsi="Times New Roman" w:cs="Times New Roman"/>
              </w:rPr>
              <w:t xml:space="preserve"> Number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C8A3" w14:textId="77777777" w:rsidR="0074758E" w:rsidRPr="00F10EFA" w:rsidRDefault="0074758E" w:rsidP="00A47164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094D" w:rsidRPr="00F10EFA" w14:paraId="6208236D" w14:textId="77777777" w:rsidTr="00A47164">
        <w:trPr>
          <w:trHeight w:val="62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9A87" w14:textId="77777777" w:rsidR="007C094D" w:rsidRDefault="007C094D" w:rsidP="00900E5D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EC21" w14:textId="77777777" w:rsidR="007C094D" w:rsidRPr="00892C80" w:rsidRDefault="007C094D" w:rsidP="001D4080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Country of Registration of entity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ABF1" w14:textId="77777777" w:rsidR="007C094D" w:rsidRPr="00892C80" w:rsidRDefault="007C094D" w:rsidP="00A47164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00E5D" w:rsidRPr="00C729A8" w14:paraId="4E2F22D5" w14:textId="77777777" w:rsidTr="00F91CC6">
        <w:trPr>
          <w:trHeight w:val="62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F57F" w14:textId="77777777" w:rsidR="00900E5D" w:rsidRPr="00C729A8" w:rsidRDefault="00C729A8" w:rsidP="00D33892">
            <w:pPr>
              <w:spacing w:before="120" w:after="120" w:line="264" w:lineRule="auto"/>
              <w:jc w:val="center"/>
              <w:rPr>
                <w:rFonts w:ascii="Times New Roman" w:hAnsi="Times New Roman" w:cs="Times New Roman"/>
              </w:rPr>
            </w:pPr>
            <w:r w:rsidRPr="00C729A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EE5D" w14:textId="77777777" w:rsidR="00900E5D" w:rsidRPr="00C729A8" w:rsidRDefault="00CD5A84" w:rsidP="001D4080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</w:rPr>
            </w:pPr>
            <w:r w:rsidRPr="00C729A8">
              <w:rPr>
                <w:rFonts w:ascii="Times New Roman" w:hAnsi="Times New Roman" w:cs="Times New Roman"/>
              </w:rPr>
              <w:t>Nature of Business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4EE8" w14:textId="77777777" w:rsidR="00CD5A84" w:rsidRPr="00C729A8" w:rsidRDefault="00900E5D" w:rsidP="00CD5A84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</w:rPr>
            </w:pPr>
            <w:r w:rsidRPr="00C729A8">
              <w:rPr>
                <w:rFonts w:ascii="Times New Roman" w:hAnsi="Times New Roman" w:cs="Times New Roman"/>
              </w:rPr>
              <w:sym w:font="Wingdings" w:char="F0A8"/>
            </w:r>
            <w:r w:rsidR="001D4080" w:rsidRPr="00C729A8">
              <w:rPr>
                <w:rFonts w:ascii="Times New Roman" w:hAnsi="Times New Roman" w:cs="Times New Roman"/>
              </w:rPr>
              <w:t xml:space="preserve">  </w:t>
            </w:r>
            <w:r w:rsidR="00CD5A84" w:rsidRPr="00C729A8">
              <w:rPr>
                <w:rFonts w:ascii="Times New Roman" w:hAnsi="Times New Roman" w:cs="Times New Roman"/>
              </w:rPr>
              <w:t xml:space="preserve">Manufacturing </w:t>
            </w:r>
            <w:r w:rsidRPr="00C729A8">
              <w:rPr>
                <w:rFonts w:ascii="Times New Roman" w:hAnsi="Times New Roman" w:cs="Times New Roman"/>
              </w:rPr>
              <w:t xml:space="preserve"> </w:t>
            </w:r>
            <w:r w:rsidRPr="00C729A8">
              <w:rPr>
                <w:rFonts w:ascii="Times New Roman" w:hAnsi="Times New Roman" w:cs="Times New Roman"/>
              </w:rPr>
              <w:sym w:font="Wingdings" w:char="F0A8"/>
            </w:r>
            <w:r w:rsidRPr="00C729A8">
              <w:rPr>
                <w:rFonts w:ascii="Times New Roman" w:hAnsi="Times New Roman" w:cs="Times New Roman"/>
              </w:rPr>
              <w:t xml:space="preserve"> </w:t>
            </w:r>
            <w:r w:rsidR="001D4080" w:rsidRPr="00C729A8">
              <w:rPr>
                <w:rFonts w:ascii="Times New Roman" w:hAnsi="Times New Roman" w:cs="Times New Roman"/>
              </w:rPr>
              <w:t xml:space="preserve"> </w:t>
            </w:r>
            <w:r w:rsidR="00CD5A84" w:rsidRPr="00C729A8">
              <w:rPr>
                <w:rFonts w:ascii="Times New Roman" w:hAnsi="Times New Roman" w:cs="Times New Roman"/>
              </w:rPr>
              <w:t xml:space="preserve">Finance / Investments </w:t>
            </w:r>
          </w:p>
          <w:p w14:paraId="49C6146A" w14:textId="77777777" w:rsidR="00CD5A84" w:rsidRPr="00C729A8" w:rsidRDefault="00CD5A84" w:rsidP="00CD5A84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</w:rPr>
            </w:pPr>
            <w:r w:rsidRPr="00C729A8">
              <w:rPr>
                <w:rFonts w:ascii="Times New Roman" w:hAnsi="Times New Roman" w:cs="Times New Roman"/>
              </w:rPr>
              <w:sym w:font="Wingdings" w:char="F0A8"/>
            </w:r>
            <w:r w:rsidRPr="00C729A8">
              <w:rPr>
                <w:rFonts w:ascii="Times New Roman" w:hAnsi="Times New Roman" w:cs="Times New Roman"/>
              </w:rPr>
              <w:t xml:space="preserve">   Services           </w:t>
            </w:r>
            <w:r w:rsidRPr="00C729A8">
              <w:rPr>
                <w:rFonts w:ascii="Times New Roman" w:hAnsi="Times New Roman" w:cs="Times New Roman"/>
              </w:rPr>
              <w:sym w:font="Wingdings" w:char="F0A8"/>
            </w:r>
            <w:r w:rsidRPr="00C729A8">
              <w:rPr>
                <w:rFonts w:ascii="Times New Roman" w:hAnsi="Times New Roman" w:cs="Times New Roman"/>
              </w:rPr>
              <w:t xml:space="preserve">   Consultants </w:t>
            </w:r>
            <w:r w:rsidRPr="00C729A8">
              <w:rPr>
                <w:rFonts w:ascii="Times New Roman" w:hAnsi="Times New Roman" w:cs="Times New Roman"/>
              </w:rPr>
              <w:sym w:font="Wingdings" w:char="F0A8"/>
            </w:r>
            <w:r w:rsidRPr="00C729A8">
              <w:rPr>
                <w:rFonts w:ascii="Times New Roman" w:hAnsi="Times New Roman" w:cs="Times New Roman"/>
              </w:rPr>
              <w:t xml:space="preserve">   Trading            </w:t>
            </w:r>
          </w:p>
          <w:p w14:paraId="4F0A0358" w14:textId="77777777" w:rsidR="00900E5D" w:rsidRPr="00C729A8" w:rsidRDefault="00CD5A84" w:rsidP="00CD5A84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</w:rPr>
            </w:pPr>
            <w:r w:rsidRPr="00C729A8">
              <w:rPr>
                <w:rFonts w:ascii="Times New Roman" w:hAnsi="Times New Roman" w:cs="Times New Roman"/>
              </w:rPr>
              <w:sym w:font="Wingdings" w:char="F0A8"/>
            </w:r>
            <w:r w:rsidRPr="00C729A8">
              <w:rPr>
                <w:rFonts w:ascii="Times New Roman" w:hAnsi="Times New Roman" w:cs="Times New Roman"/>
              </w:rPr>
              <w:t xml:space="preserve">   Others (please specify)___________________</w:t>
            </w:r>
          </w:p>
        </w:tc>
      </w:tr>
      <w:tr w:rsidR="004A698B" w:rsidRPr="00F10EFA" w14:paraId="2AEC4D73" w14:textId="77777777" w:rsidTr="00D500DB">
        <w:trPr>
          <w:trHeight w:val="665"/>
        </w:trPr>
        <w:tc>
          <w:tcPr>
            <w:tcW w:w="10051" w:type="dxa"/>
            <w:gridSpan w:val="3"/>
            <w:shd w:val="clear" w:color="auto" w:fill="000000" w:themeFill="text1"/>
            <w:vAlign w:val="center"/>
          </w:tcPr>
          <w:p w14:paraId="01581362" w14:textId="77777777" w:rsidR="004A698B" w:rsidRPr="009E0B6E" w:rsidRDefault="004A698B" w:rsidP="004A698B">
            <w:pPr>
              <w:spacing w:line="264" w:lineRule="auto"/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 xml:space="preserve">SECTION II - Particulars of ‘Tax </w:t>
            </w:r>
            <w:r w:rsidRPr="00F10D61"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Residenc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 xml:space="preserve">y Status’ </w:t>
            </w:r>
            <w:r w:rsidR="002D4B16">
              <w:rPr>
                <w:rFonts w:ascii="Times New Roman" w:hAnsi="Times New Roman" w:cs="Times New Roman"/>
                <w:b/>
              </w:rPr>
              <w:t>of the Entity</w:t>
            </w:r>
          </w:p>
        </w:tc>
      </w:tr>
      <w:tr w:rsidR="00CF183E" w:rsidRPr="00F10EFA" w14:paraId="1FF0850B" w14:textId="77777777" w:rsidTr="00BD156C">
        <w:trPr>
          <w:trHeight w:val="512"/>
        </w:trPr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40D1E" w14:textId="77777777" w:rsidR="00244A9D" w:rsidRDefault="007C094D" w:rsidP="00991852">
            <w:pPr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  <w:p w14:paraId="07582329" w14:textId="77777777" w:rsidR="00CF183E" w:rsidRPr="00244A9D" w:rsidRDefault="00CF183E" w:rsidP="00244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A33A" w14:textId="77777777" w:rsidR="002255A5" w:rsidRDefault="002255A5" w:rsidP="002255A5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 w:rsidRPr="0022671B">
              <w:rPr>
                <w:rFonts w:ascii="Times New Roman" w:hAnsi="Times New Roman" w:cs="Times New Roman"/>
                <w:bCs/>
                <w:color w:val="333333"/>
                <w:lang w:val="en-US"/>
              </w:rPr>
              <w:t>Tax Identification Number allotted by tax authorities in country of tax residency</w:t>
            </w:r>
          </w:p>
          <w:p w14:paraId="3307BEEA" w14:textId="77777777" w:rsidR="00BE70C0" w:rsidRPr="002255A5" w:rsidRDefault="002255A5" w:rsidP="002255A5">
            <w:pPr>
              <w:spacing w:before="120" w:after="120" w:line="264" w:lineRule="auto"/>
              <w:jc w:val="both"/>
              <w:rPr>
                <w:rFonts w:ascii="Times New Roman" w:hAnsi="Times New Roman" w:cs="Times New Roman"/>
                <w:bCs/>
                <w:color w:val="333333"/>
                <w:lang w:val="en-US"/>
              </w:rPr>
            </w:pPr>
            <w:r w:rsidRPr="0022671B">
              <w:rPr>
                <w:rFonts w:ascii="Times New Roman" w:hAnsi="Times New Roman" w:cs="Times New Roman"/>
                <w:color w:val="333333"/>
                <w:lang w:val="en-US"/>
              </w:rPr>
              <w:t xml:space="preserve">(Provide TIN or its functional equivalent </w:t>
            </w:r>
            <w:r w:rsidRPr="00F10EFA">
              <w:rPr>
                <w:rFonts w:ascii="Times New Roman" w:hAnsi="Times New Roman" w:cs="Times New Roman"/>
                <w:lang w:val="en-US"/>
              </w:rPr>
              <w:t>or Company Identification Number or Global Entity Identification Number</w:t>
            </w:r>
            <w:r w:rsidRPr="0022671B">
              <w:rPr>
                <w:rFonts w:ascii="Times New Roman" w:hAnsi="Times New Roman" w:cs="Times New Roman"/>
                <w:color w:val="333333"/>
                <w:lang w:val="en-US"/>
              </w:rPr>
              <w:t xml:space="preserve"> in your country of residence</w:t>
            </w:r>
            <w:r>
              <w:rPr>
                <w:rFonts w:ascii="Times New Roman" w:hAnsi="Times New Roman" w:cs="Times New Roman"/>
                <w:color w:val="333333"/>
                <w:lang w:val="en-US"/>
              </w:rPr>
              <w:t>)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DE7D" w14:textId="77777777" w:rsidR="00CF183E" w:rsidRDefault="00CF183E" w:rsidP="003553AB">
            <w:pPr>
              <w:spacing w:line="264" w:lineRule="auto"/>
              <w:jc w:val="both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14:paraId="1FEB4631" w14:textId="77777777" w:rsidR="0084093A" w:rsidRDefault="0084093A" w:rsidP="003553AB">
            <w:pPr>
              <w:spacing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92CB629" w14:textId="77777777" w:rsidR="001D4080" w:rsidRDefault="001D4080" w:rsidP="00F83DF4">
      <w:pPr>
        <w:autoSpaceDE w:val="0"/>
        <w:autoSpaceDN w:val="0"/>
        <w:adjustRightInd w:val="0"/>
        <w:spacing w:after="0" w:line="240" w:lineRule="auto"/>
        <w:ind w:right="143"/>
        <w:contextualSpacing/>
        <w:jc w:val="both"/>
        <w:rPr>
          <w:rFonts w:ascii="Times New Roman" w:hAnsi="Times New Roman"/>
        </w:rPr>
      </w:pPr>
    </w:p>
    <w:p w14:paraId="73552174" w14:textId="77777777" w:rsidR="001D4080" w:rsidRDefault="001D4080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3F141D3" w14:textId="77777777" w:rsidR="00F83DF4" w:rsidRDefault="00F83DF4" w:rsidP="00F83DF4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976F7AB" w14:textId="77777777" w:rsidR="00F83DF4" w:rsidRDefault="00F83DF4" w:rsidP="00F83DF4">
      <w:pPr>
        <w:spacing w:after="0" w:line="240" w:lineRule="auto"/>
        <w:jc w:val="center"/>
        <w:rPr>
          <w:rFonts w:ascii="Times New Roman" w:hAnsi="Times New Roman"/>
          <w:b/>
        </w:rPr>
      </w:pPr>
      <w:r w:rsidRPr="000B46C2">
        <w:rPr>
          <w:rFonts w:ascii="Times New Roman" w:hAnsi="Times New Roman"/>
          <w:b/>
        </w:rPr>
        <w:t>Disclosure on Controlling Persons of the Entity</w:t>
      </w:r>
    </w:p>
    <w:p w14:paraId="640847EA" w14:textId="77777777" w:rsidR="00C729A8" w:rsidRDefault="00C729A8" w:rsidP="00F83DF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(use muliple sheets of this disclosure where needed)</w:t>
      </w:r>
    </w:p>
    <w:p w14:paraId="2CBBD252" w14:textId="77777777" w:rsidR="00C729A8" w:rsidRPr="000B46C2" w:rsidRDefault="00C729A8" w:rsidP="00F83DF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tbl>
      <w:tblPr>
        <w:tblpPr w:leftFromText="113" w:rightFromText="113" w:vertAnchor="text" w:tblpX="-510" w:tblpY="1"/>
        <w:tblOverlap w:val="never"/>
        <w:tblW w:w="546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5"/>
        <w:gridCol w:w="3526"/>
        <w:gridCol w:w="5324"/>
      </w:tblGrid>
      <w:tr w:rsidR="00F83DF4" w:rsidRPr="00D00E98" w14:paraId="24E3B7B5" w14:textId="77777777" w:rsidTr="00C729A8">
        <w:trPr>
          <w:trHeight w:val="665"/>
        </w:trPr>
        <w:tc>
          <w:tcPr>
            <w:tcW w:w="9980" w:type="dxa"/>
            <w:gridSpan w:val="3"/>
            <w:shd w:val="clear" w:color="auto" w:fill="000000"/>
            <w:vAlign w:val="center"/>
          </w:tcPr>
          <w:p w14:paraId="3C80665C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 xml:space="preserve"> SECTION I</w:t>
            </w:r>
            <w:r w:rsidR="002E0478">
              <w:rPr>
                <w:rFonts w:ascii="Times New Roman" w:hAnsi="Times New Roman"/>
              </w:rPr>
              <w:t>II</w:t>
            </w:r>
            <w:r w:rsidRPr="00D00E98">
              <w:rPr>
                <w:rFonts w:ascii="Times New Roman" w:hAnsi="Times New Roman"/>
              </w:rPr>
              <w:t xml:space="preserve"> – Basic details of the Controlling Person of the Entity</w:t>
            </w:r>
          </w:p>
        </w:tc>
      </w:tr>
      <w:tr w:rsidR="00F83DF4" w:rsidRPr="00D00E98" w14:paraId="4AF7FB59" w14:textId="77777777" w:rsidTr="00C729A8">
        <w:trPr>
          <w:trHeight w:val="908"/>
        </w:trPr>
        <w:tc>
          <w:tcPr>
            <w:tcW w:w="9980" w:type="dxa"/>
            <w:gridSpan w:val="3"/>
            <w:shd w:val="clear" w:color="auto" w:fill="auto"/>
            <w:vAlign w:val="center"/>
          </w:tcPr>
          <w:p w14:paraId="4F0B5DE4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 xml:space="preserve">Details of each controlling person of the Entity, confirming countries of tax residency/ permanent residency/ citizenship and Tax Identification Numbers for EACH controlling person </w:t>
            </w:r>
          </w:p>
          <w:p w14:paraId="021DC415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0B46C2">
              <w:rPr>
                <w:rFonts w:ascii="Times New Roman" w:hAnsi="Times New Roman"/>
              </w:rPr>
              <w:t>(To be filled by each controlling person of reporting entity separately)</w:t>
            </w:r>
          </w:p>
        </w:tc>
      </w:tr>
      <w:tr w:rsidR="00F83DF4" w:rsidRPr="00D00E98" w14:paraId="768678B8" w14:textId="77777777" w:rsidTr="00C729A8">
        <w:trPr>
          <w:trHeight w:hRule="exact" w:val="567"/>
        </w:trPr>
        <w:tc>
          <w:tcPr>
            <w:tcW w:w="1007" w:type="dxa"/>
            <w:shd w:val="clear" w:color="auto" w:fill="auto"/>
          </w:tcPr>
          <w:p w14:paraId="26725523" w14:textId="77777777" w:rsidR="00F83DF4" w:rsidRPr="00D00E98" w:rsidRDefault="002E0478" w:rsidP="00D33892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83DF4" w:rsidRPr="00D00E98">
              <w:rPr>
                <w:rFonts w:ascii="Times New Roman" w:hAnsi="Times New Roman"/>
              </w:rPr>
              <w:t>.1</w:t>
            </w:r>
          </w:p>
        </w:tc>
        <w:tc>
          <w:tcPr>
            <w:tcW w:w="3571" w:type="dxa"/>
            <w:shd w:val="clear" w:color="auto" w:fill="auto"/>
          </w:tcPr>
          <w:p w14:paraId="0B38D4FE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 xml:space="preserve">Name </w:t>
            </w:r>
          </w:p>
        </w:tc>
        <w:tc>
          <w:tcPr>
            <w:tcW w:w="5402" w:type="dxa"/>
            <w:shd w:val="clear" w:color="auto" w:fill="auto"/>
            <w:vAlign w:val="center"/>
          </w:tcPr>
          <w:p w14:paraId="1E4FCD5F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F83DF4" w:rsidRPr="00D00E98" w14:paraId="49BDD594" w14:textId="77777777" w:rsidTr="00C729A8">
        <w:trPr>
          <w:trHeight w:hRule="exact" w:val="681"/>
        </w:trPr>
        <w:tc>
          <w:tcPr>
            <w:tcW w:w="1007" w:type="dxa"/>
            <w:shd w:val="clear" w:color="auto" w:fill="auto"/>
          </w:tcPr>
          <w:p w14:paraId="1FD2286D" w14:textId="77777777" w:rsidR="00F83DF4" w:rsidRPr="00D00E98" w:rsidRDefault="002E0478" w:rsidP="00D33892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83DF4" w:rsidRPr="00D00E98">
              <w:rPr>
                <w:rFonts w:ascii="Times New Roman" w:hAnsi="Times New Roman"/>
              </w:rPr>
              <w:t>.2</w:t>
            </w:r>
          </w:p>
        </w:tc>
        <w:tc>
          <w:tcPr>
            <w:tcW w:w="3571" w:type="dxa"/>
            <w:shd w:val="clear" w:color="auto" w:fill="auto"/>
          </w:tcPr>
          <w:p w14:paraId="5C65A18E" w14:textId="77777777" w:rsidR="00F83DF4" w:rsidRPr="00D00E98" w:rsidRDefault="00F83DF4" w:rsidP="00C729A8">
            <w:pPr>
              <w:spacing w:before="120" w:after="0" w:line="240" w:lineRule="auto"/>
              <w:contextualSpacing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>Father’s name</w:t>
            </w:r>
          </w:p>
          <w:p w14:paraId="41F3BB1F" w14:textId="77777777" w:rsidR="00F83DF4" w:rsidRPr="00D00E98" w:rsidRDefault="00F83DF4" w:rsidP="00C729A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(mandatory if </w:t>
            </w:r>
            <w:r w:rsidRPr="00D00E98">
              <w:rPr>
                <w:rFonts w:ascii="Times New Roman" w:hAnsi="Times New Roman"/>
              </w:rPr>
              <w:t>PAN not provided)</w:t>
            </w:r>
          </w:p>
        </w:tc>
        <w:tc>
          <w:tcPr>
            <w:tcW w:w="5402" w:type="dxa"/>
            <w:shd w:val="clear" w:color="auto" w:fill="auto"/>
            <w:vAlign w:val="center"/>
          </w:tcPr>
          <w:p w14:paraId="3E5E7BBD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F83DF4" w:rsidRPr="00D00E98" w14:paraId="5C028C0C" w14:textId="77777777" w:rsidTr="00C729A8">
        <w:trPr>
          <w:trHeight w:hRule="exact" w:val="567"/>
        </w:trPr>
        <w:tc>
          <w:tcPr>
            <w:tcW w:w="1007" w:type="dxa"/>
            <w:shd w:val="clear" w:color="auto" w:fill="auto"/>
          </w:tcPr>
          <w:p w14:paraId="12B77964" w14:textId="77777777" w:rsidR="00F83DF4" w:rsidRPr="00D00E98" w:rsidRDefault="002E0478" w:rsidP="00D33892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83DF4" w:rsidRPr="00D00E98">
              <w:rPr>
                <w:rFonts w:ascii="Times New Roman" w:hAnsi="Times New Roman"/>
              </w:rPr>
              <w:t>.3</w:t>
            </w:r>
          </w:p>
        </w:tc>
        <w:tc>
          <w:tcPr>
            <w:tcW w:w="3571" w:type="dxa"/>
            <w:shd w:val="clear" w:color="auto" w:fill="auto"/>
          </w:tcPr>
          <w:p w14:paraId="23B8B703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>Nationality</w:t>
            </w:r>
          </w:p>
        </w:tc>
        <w:tc>
          <w:tcPr>
            <w:tcW w:w="5402" w:type="dxa"/>
            <w:shd w:val="clear" w:color="auto" w:fill="auto"/>
            <w:vAlign w:val="center"/>
          </w:tcPr>
          <w:p w14:paraId="0051C516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F83DF4" w:rsidRPr="00D00E98" w14:paraId="7F4A50E6" w14:textId="77777777" w:rsidTr="00C729A8">
        <w:trPr>
          <w:trHeight w:hRule="exact" w:val="567"/>
        </w:trPr>
        <w:tc>
          <w:tcPr>
            <w:tcW w:w="1007" w:type="dxa"/>
            <w:shd w:val="clear" w:color="auto" w:fill="auto"/>
          </w:tcPr>
          <w:p w14:paraId="68C384E5" w14:textId="77777777" w:rsidR="00F83DF4" w:rsidRPr="00D00E98" w:rsidRDefault="002E0478" w:rsidP="00D33892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83DF4" w:rsidRPr="00D00E98">
              <w:rPr>
                <w:rFonts w:ascii="Times New Roman" w:hAnsi="Times New Roman"/>
              </w:rPr>
              <w:t>.4</w:t>
            </w:r>
          </w:p>
        </w:tc>
        <w:tc>
          <w:tcPr>
            <w:tcW w:w="3571" w:type="dxa"/>
            <w:shd w:val="clear" w:color="auto" w:fill="auto"/>
          </w:tcPr>
          <w:p w14:paraId="2FCE39EE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>Passport Number</w:t>
            </w:r>
          </w:p>
        </w:tc>
        <w:tc>
          <w:tcPr>
            <w:tcW w:w="5402" w:type="dxa"/>
            <w:shd w:val="clear" w:color="auto" w:fill="auto"/>
            <w:vAlign w:val="center"/>
          </w:tcPr>
          <w:p w14:paraId="15913927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F83DF4" w:rsidRPr="00D00E98" w14:paraId="57B2715E" w14:textId="77777777" w:rsidTr="00C729A8">
        <w:trPr>
          <w:trHeight w:hRule="exact" w:val="567"/>
        </w:trPr>
        <w:tc>
          <w:tcPr>
            <w:tcW w:w="1007" w:type="dxa"/>
            <w:shd w:val="clear" w:color="auto" w:fill="auto"/>
          </w:tcPr>
          <w:p w14:paraId="610E8F8C" w14:textId="77777777" w:rsidR="00F83DF4" w:rsidRPr="00D00E98" w:rsidRDefault="002E0478" w:rsidP="00D33892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83DF4" w:rsidRPr="00D00E98">
              <w:rPr>
                <w:rFonts w:ascii="Times New Roman" w:hAnsi="Times New Roman"/>
              </w:rPr>
              <w:t>.5</w:t>
            </w:r>
          </w:p>
        </w:tc>
        <w:tc>
          <w:tcPr>
            <w:tcW w:w="3571" w:type="dxa"/>
            <w:shd w:val="clear" w:color="auto" w:fill="auto"/>
          </w:tcPr>
          <w:p w14:paraId="06A5E1C7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>City of birth</w:t>
            </w:r>
          </w:p>
        </w:tc>
        <w:tc>
          <w:tcPr>
            <w:tcW w:w="5402" w:type="dxa"/>
            <w:shd w:val="clear" w:color="auto" w:fill="auto"/>
            <w:vAlign w:val="center"/>
          </w:tcPr>
          <w:p w14:paraId="24D342B2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F83DF4" w:rsidRPr="00D00E98" w14:paraId="387C0E59" w14:textId="77777777" w:rsidTr="00C729A8">
        <w:trPr>
          <w:trHeight w:hRule="exact" w:val="567"/>
        </w:trPr>
        <w:tc>
          <w:tcPr>
            <w:tcW w:w="1007" w:type="dxa"/>
            <w:shd w:val="clear" w:color="auto" w:fill="auto"/>
          </w:tcPr>
          <w:p w14:paraId="73B400A8" w14:textId="77777777" w:rsidR="00F83DF4" w:rsidRPr="00D00E98" w:rsidRDefault="002E0478" w:rsidP="00D33892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83DF4" w:rsidRPr="00D00E98">
              <w:rPr>
                <w:rFonts w:ascii="Times New Roman" w:hAnsi="Times New Roman"/>
              </w:rPr>
              <w:t>.6</w:t>
            </w:r>
          </w:p>
        </w:tc>
        <w:tc>
          <w:tcPr>
            <w:tcW w:w="3571" w:type="dxa"/>
            <w:shd w:val="clear" w:color="auto" w:fill="auto"/>
          </w:tcPr>
          <w:p w14:paraId="5B8A213E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>Country of birth</w:t>
            </w:r>
          </w:p>
        </w:tc>
        <w:tc>
          <w:tcPr>
            <w:tcW w:w="5402" w:type="dxa"/>
            <w:shd w:val="clear" w:color="auto" w:fill="auto"/>
            <w:vAlign w:val="center"/>
          </w:tcPr>
          <w:p w14:paraId="5D2A3D3C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F83DF4" w:rsidRPr="00D00E98" w14:paraId="24F7E46E" w14:textId="77777777" w:rsidTr="00C729A8">
        <w:trPr>
          <w:trHeight w:hRule="exact" w:val="923"/>
        </w:trPr>
        <w:tc>
          <w:tcPr>
            <w:tcW w:w="1007" w:type="dxa"/>
            <w:shd w:val="clear" w:color="auto" w:fill="auto"/>
          </w:tcPr>
          <w:p w14:paraId="0A3F4739" w14:textId="77777777" w:rsidR="00F83DF4" w:rsidRPr="00D00E98" w:rsidRDefault="002E0478" w:rsidP="00D33892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83DF4" w:rsidRPr="00D00E98">
              <w:rPr>
                <w:rFonts w:ascii="Times New Roman" w:hAnsi="Times New Roman"/>
              </w:rPr>
              <w:t>.7</w:t>
            </w:r>
          </w:p>
        </w:tc>
        <w:tc>
          <w:tcPr>
            <w:tcW w:w="3571" w:type="dxa"/>
            <w:shd w:val="clear" w:color="auto" w:fill="auto"/>
          </w:tcPr>
          <w:p w14:paraId="389C15D9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>Occupation type</w:t>
            </w:r>
          </w:p>
        </w:tc>
        <w:tc>
          <w:tcPr>
            <w:tcW w:w="5402" w:type="dxa"/>
            <w:shd w:val="clear" w:color="auto" w:fill="auto"/>
            <w:vAlign w:val="center"/>
          </w:tcPr>
          <w:p w14:paraId="56FEEBE4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sym w:font="Wingdings" w:char="F0A8"/>
            </w:r>
            <w:r w:rsidRPr="00D00E98">
              <w:rPr>
                <w:rFonts w:ascii="Times New Roman" w:hAnsi="Times New Roman"/>
              </w:rPr>
              <w:t xml:space="preserve"> Service                  </w:t>
            </w:r>
            <w:r w:rsidRPr="00D00E98">
              <w:rPr>
                <w:rFonts w:ascii="Times New Roman" w:hAnsi="Times New Roman"/>
              </w:rPr>
              <w:sym w:font="Wingdings" w:char="F0A8"/>
            </w:r>
            <w:r w:rsidRPr="00D00E98">
              <w:rPr>
                <w:rFonts w:ascii="Times New Roman" w:hAnsi="Times New Roman"/>
              </w:rPr>
              <w:t xml:space="preserve"> Business      </w:t>
            </w:r>
          </w:p>
          <w:p w14:paraId="0CAC5D4D" w14:textId="77777777" w:rsidR="00F83DF4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sym w:font="Wingdings" w:char="F0A8"/>
            </w:r>
            <w:r w:rsidRPr="00D00E98">
              <w:rPr>
                <w:rFonts w:ascii="Times New Roman" w:hAnsi="Times New Roman"/>
              </w:rPr>
              <w:t xml:space="preserve"> Others ____________ (Please specify)</w:t>
            </w:r>
          </w:p>
          <w:p w14:paraId="4B8413C9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F83DF4" w:rsidRPr="00D00E98" w14:paraId="2796E6E5" w14:textId="77777777" w:rsidTr="00C729A8">
        <w:trPr>
          <w:trHeight w:hRule="exact" w:val="567"/>
        </w:trPr>
        <w:tc>
          <w:tcPr>
            <w:tcW w:w="1007" w:type="dxa"/>
            <w:shd w:val="clear" w:color="auto" w:fill="auto"/>
          </w:tcPr>
          <w:p w14:paraId="550324B4" w14:textId="77777777" w:rsidR="00F83DF4" w:rsidRPr="00D00E98" w:rsidRDefault="002E0478" w:rsidP="00D33892">
            <w:pPr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83DF4" w:rsidRPr="00D00E98">
              <w:rPr>
                <w:rFonts w:ascii="Times New Roman" w:hAnsi="Times New Roman"/>
              </w:rPr>
              <w:t>.8</w:t>
            </w:r>
          </w:p>
        </w:tc>
        <w:tc>
          <w:tcPr>
            <w:tcW w:w="3571" w:type="dxa"/>
            <w:shd w:val="clear" w:color="auto" w:fill="auto"/>
          </w:tcPr>
          <w:p w14:paraId="74A3F7F0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>% of beneficial interest</w:t>
            </w:r>
          </w:p>
        </w:tc>
        <w:tc>
          <w:tcPr>
            <w:tcW w:w="5402" w:type="dxa"/>
            <w:shd w:val="clear" w:color="auto" w:fill="auto"/>
            <w:vAlign w:val="center"/>
          </w:tcPr>
          <w:p w14:paraId="516B9744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F83DF4" w:rsidRPr="00D00E98" w14:paraId="019D1C42" w14:textId="77777777" w:rsidTr="00C729A8">
        <w:trPr>
          <w:trHeight w:hRule="exact" w:val="10"/>
        </w:trPr>
        <w:tc>
          <w:tcPr>
            <w:tcW w:w="1007" w:type="dxa"/>
            <w:shd w:val="clear" w:color="auto" w:fill="auto"/>
          </w:tcPr>
          <w:p w14:paraId="632494D7" w14:textId="77777777" w:rsidR="00F83DF4" w:rsidRPr="00D00E98" w:rsidRDefault="002E0478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83DF4">
              <w:rPr>
                <w:rFonts w:ascii="Times New Roman" w:hAnsi="Times New Roman"/>
              </w:rPr>
              <w:t>.9</w:t>
            </w:r>
          </w:p>
        </w:tc>
        <w:tc>
          <w:tcPr>
            <w:tcW w:w="3571" w:type="dxa"/>
            <w:shd w:val="clear" w:color="auto" w:fill="auto"/>
          </w:tcPr>
          <w:p w14:paraId="0D6ED80C" w14:textId="77777777" w:rsidR="00F83DF4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Type of Controlling Person</w:t>
            </w:r>
          </w:p>
          <w:p w14:paraId="7062F2F6" w14:textId="77777777" w:rsidR="00F83DF4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1F0FC6D3" w14:textId="77777777" w:rsidR="00F83DF4" w:rsidRPr="00D00E98" w:rsidRDefault="00F83DF4" w:rsidP="00C729A8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  <w:tc>
          <w:tcPr>
            <w:tcW w:w="5402" w:type="dxa"/>
            <w:shd w:val="clear" w:color="auto" w:fill="auto"/>
            <w:vAlign w:val="center"/>
          </w:tcPr>
          <w:p w14:paraId="3B4B3F14" w14:textId="77777777" w:rsidR="00F83DF4" w:rsidRDefault="00F83DF4" w:rsidP="00C729A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Controlling Person through:</w:t>
            </w:r>
          </w:p>
          <w:p w14:paraId="50BFC578" w14:textId="77777777" w:rsidR="00F83DF4" w:rsidRDefault="00F83DF4" w:rsidP="00C729A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Ownership</w:t>
            </w:r>
          </w:p>
          <w:p w14:paraId="68077950" w14:textId="77777777" w:rsidR="00F83DF4" w:rsidRDefault="00F83DF4" w:rsidP="00C729A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Trustee of Trust</w:t>
            </w:r>
          </w:p>
          <w:p w14:paraId="01C5E169" w14:textId="77777777" w:rsidR="00F83DF4" w:rsidRDefault="00F83DF4" w:rsidP="00C729A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Beneficiary of Trust</w:t>
            </w:r>
          </w:p>
          <w:p w14:paraId="1F65297A" w14:textId="77777777" w:rsidR="00F83DF4" w:rsidRDefault="00F83DF4" w:rsidP="00C729A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Settlor of Trust</w:t>
            </w:r>
          </w:p>
          <w:p w14:paraId="06F4E6DF" w14:textId="77777777" w:rsidR="00F83DF4" w:rsidRDefault="00F83DF4" w:rsidP="00C729A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Protector of Trust</w:t>
            </w:r>
          </w:p>
          <w:p w14:paraId="7C49B04E" w14:textId="77777777" w:rsidR="00F83DF4" w:rsidRDefault="00F83DF4" w:rsidP="00C729A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Senior Managing Official</w:t>
            </w:r>
          </w:p>
          <w:p w14:paraId="31FDA27D" w14:textId="77777777" w:rsidR="00F83DF4" w:rsidRDefault="00F83DF4" w:rsidP="00C729A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sym w:font="Wingdings" w:char="F0A8"/>
            </w:r>
            <w:r>
              <w:rPr>
                <w:rFonts w:ascii="Times New Roman" w:hAnsi="Times New Roman"/>
              </w:rPr>
              <w:t xml:space="preserve"> Other Means</w:t>
            </w:r>
          </w:p>
          <w:p w14:paraId="6A4F5C84" w14:textId="77777777" w:rsidR="00C729A8" w:rsidRPr="00D00E98" w:rsidRDefault="00C729A8" w:rsidP="00C729A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F83DF4" w:rsidRPr="00D00E98" w14:paraId="71DE1528" w14:textId="77777777" w:rsidTr="00C729A8">
        <w:trPr>
          <w:trHeight w:val="564"/>
        </w:trPr>
        <w:tc>
          <w:tcPr>
            <w:tcW w:w="9980" w:type="dxa"/>
            <w:gridSpan w:val="3"/>
            <w:shd w:val="clear" w:color="auto" w:fill="000000"/>
            <w:vAlign w:val="center"/>
          </w:tcPr>
          <w:p w14:paraId="0351BD76" w14:textId="77777777" w:rsidR="00F83DF4" w:rsidRPr="007C094D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7C094D">
              <w:rPr>
                <w:rFonts w:ascii="Times New Roman" w:hAnsi="Times New Roman"/>
              </w:rPr>
              <w:t>SECTION I</w:t>
            </w:r>
            <w:r w:rsidR="002E0478" w:rsidRPr="007C094D">
              <w:rPr>
                <w:rFonts w:ascii="Times New Roman" w:hAnsi="Times New Roman"/>
              </w:rPr>
              <w:t>V</w:t>
            </w:r>
            <w:r w:rsidRPr="007C094D">
              <w:rPr>
                <w:rFonts w:ascii="Times New Roman" w:hAnsi="Times New Roman"/>
              </w:rPr>
              <w:t xml:space="preserve"> -  ‘Tax Residency Status’ of the </w:t>
            </w:r>
            <w:r w:rsidR="001D4080" w:rsidRPr="007C094D">
              <w:rPr>
                <w:rFonts w:ascii="Times New Roman" w:hAnsi="Times New Roman"/>
              </w:rPr>
              <w:t>Controlling Person of the Enti</w:t>
            </w:r>
            <w:r w:rsidR="00D33892">
              <w:rPr>
                <w:rFonts w:ascii="Times New Roman" w:hAnsi="Times New Roman"/>
              </w:rPr>
              <w:t>ty</w:t>
            </w:r>
          </w:p>
        </w:tc>
      </w:tr>
      <w:tr w:rsidR="00F83DF4" w:rsidRPr="00D00E98" w14:paraId="5B715E63" w14:textId="77777777" w:rsidTr="00C729A8">
        <w:trPr>
          <w:trHeight w:val="589"/>
        </w:trPr>
        <w:tc>
          <w:tcPr>
            <w:tcW w:w="1007" w:type="dxa"/>
            <w:shd w:val="clear" w:color="auto" w:fill="auto"/>
            <w:vAlign w:val="center"/>
          </w:tcPr>
          <w:p w14:paraId="6FDE9B32" w14:textId="77777777" w:rsidR="00F83DF4" w:rsidRPr="00D00E98" w:rsidRDefault="002E0478" w:rsidP="00D3389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F83DF4" w:rsidRPr="00D00E98">
              <w:rPr>
                <w:rFonts w:ascii="Times New Roman" w:hAnsi="Times New Roman"/>
              </w:rPr>
              <w:t>.1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49F4C1D4" w14:textId="77777777" w:rsidR="00F83DF4" w:rsidRPr="00D00E98" w:rsidRDefault="00F83DF4" w:rsidP="00C729A8">
            <w:pPr>
              <w:spacing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>I am resident in India for tax purposes</w:t>
            </w:r>
          </w:p>
        </w:tc>
        <w:tc>
          <w:tcPr>
            <w:tcW w:w="5402" w:type="dxa"/>
            <w:shd w:val="clear" w:color="auto" w:fill="auto"/>
            <w:vAlign w:val="center"/>
          </w:tcPr>
          <w:p w14:paraId="4DBCB4D0" w14:textId="77777777" w:rsidR="00F83DF4" w:rsidRPr="00D00E98" w:rsidRDefault="00F83DF4" w:rsidP="00C729A8">
            <w:pPr>
              <w:spacing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sym w:font="Wingdings" w:char="F0A8"/>
            </w:r>
            <w:r w:rsidRPr="00D00E98">
              <w:rPr>
                <w:rFonts w:ascii="Times New Roman" w:hAnsi="Times New Roman"/>
              </w:rPr>
              <w:t xml:space="preserve"> Yes          </w:t>
            </w:r>
            <w:r w:rsidRPr="00D00E98">
              <w:rPr>
                <w:rFonts w:ascii="Times New Roman" w:hAnsi="Times New Roman"/>
              </w:rPr>
              <w:sym w:font="Wingdings" w:char="F0A8"/>
            </w:r>
            <w:r w:rsidRPr="00D00E98">
              <w:rPr>
                <w:rFonts w:ascii="Times New Roman" w:hAnsi="Times New Roman"/>
              </w:rPr>
              <w:t xml:space="preserve"> No</w:t>
            </w:r>
          </w:p>
        </w:tc>
      </w:tr>
      <w:tr w:rsidR="00F83DF4" w:rsidRPr="00D00E98" w14:paraId="311B8BD2" w14:textId="77777777" w:rsidTr="00C729A8">
        <w:trPr>
          <w:trHeight w:val="589"/>
        </w:trPr>
        <w:tc>
          <w:tcPr>
            <w:tcW w:w="9980" w:type="dxa"/>
            <w:gridSpan w:val="3"/>
            <w:shd w:val="clear" w:color="auto" w:fill="auto"/>
            <w:vAlign w:val="center"/>
          </w:tcPr>
          <w:p w14:paraId="273ED91A" w14:textId="77777777" w:rsidR="00F83DF4" w:rsidRPr="00D00E98" w:rsidRDefault="00F83DF4" w:rsidP="00C729A8">
            <w:pPr>
              <w:spacing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 xml:space="preserve">If the answer to </w:t>
            </w:r>
            <w:r w:rsidR="002E0478">
              <w:rPr>
                <w:rFonts w:ascii="Times New Roman" w:hAnsi="Times New Roman"/>
              </w:rPr>
              <w:t>4</w:t>
            </w:r>
            <w:r w:rsidR="001D4080">
              <w:rPr>
                <w:rFonts w:ascii="Times New Roman" w:hAnsi="Times New Roman"/>
              </w:rPr>
              <w:t>.1 is NO</w:t>
            </w:r>
            <w:r w:rsidRPr="00D00E98">
              <w:rPr>
                <w:rFonts w:ascii="Times New Roman" w:hAnsi="Times New Roman"/>
              </w:rPr>
              <w:t xml:space="preserve">, then please provide your answers to </w:t>
            </w:r>
            <w:r w:rsidR="002E0478">
              <w:rPr>
                <w:rFonts w:ascii="Times New Roman" w:hAnsi="Times New Roman"/>
              </w:rPr>
              <w:t>4</w:t>
            </w:r>
            <w:r w:rsidRPr="00D00E98">
              <w:rPr>
                <w:rFonts w:ascii="Times New Roman" w:hAnsi="Times New Roman"/>
              </w:rPr>
              <w:t xml:space="preserve">.2 and </w:t>
            </w:r>
            <w:r w:rsidR="002E0478">
              <w:rPr>
                <w:rFonts w:ascii="Times New Roman" w:hAnsi="Times New Roman"/>
              </w:rPr>
              <w:t>4</w:t>
            </w:r>
            <w:r w:rsidRPr="00D00E98">
              <w:rPr>
                <w:rFonts w:ascii="Times New Roman" w:hAnsi="Times New Roman"/>
              </w:rPr>
              <w:t xml:space="preserve">.3 </w:t>
            </w:r>
            <w:r w:rsidR="007C094D">
              <w:rPr>
                <w:rFonts w:ascii="Times New Roman" w:hAnsi="Times New Roman"/>
              </w:rPr>
              <w:t>otherwise proceed to Declaration</w:t>
            </w:r>
          </w:p>
        </w:tc>
      </w:tr>
      <w:tr w:rsidR="00F83DF4" w:rsidRPr="00D00E98" w14:paraId="178A8A16" w14:textId="77777777" w:rsidTr="00C729A8">
        <w:trPr>
          <w:trHeight w:val="589"/>
        </w:trPr>
        <w:tc>
          <w:tcPr>
            <w:tcW w:w="1007" w:type="dxa"/>
            <w:vMerge w:val="restart"/>
            <w:shd w:val="clear" w:color="auto" w:fill="auto"/>
            <w:vAlign w:val="center"/>
          </w:tcPr>
          <w:p w14:paraId="08CFB4CF" w14:textId="77777777" w:rsidR="00F83DF4" w:rsidRDefault="002E0478" w:rsidP="00D33892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F83DF4" w:rsidRPr="00D00E98">
              <w:rPr>
                <w:rFonts w:ascii="Times New Roman" w:hAnsi="Times New Roman"/>
              </w:rPr>
              <w:t>.2</w:t>
            </w:r>
          </w:p>
          <w:p w14:paraId="2358218C" w14:textId="77777777" w:rsidR="00F83DF4" w:rsidRDefault="00F83DF4" w:rsidP="00D33892">
            <w:pPr>
              <w:jc w:val="center"/>
              <w:rPr>
                <w:rFonts w:ascii="Times New Roman" w:hAnsi="Times New Roman"/>
              </w:rPr>
            </w:pPr>
          </w:p>
          <w:p w14:paraId="070BC21E" w14:textId="77777777" w:rsidR="00F83DF4" w:rsidRDefault="00F83DF4" w:rsidP="00D33892">
            <w:pPr>
              <w:jc w:val="center"/>
              <w:rPr>
                <w:rFonts w:ascii="Times New Roman" w:hAnsi="Times New Roman"/>
              </w:rPr>
            </w:pPr>
          </w:p>
          <w:p w14:paraId="6922AC99" w14:textId="77777777" w:rsidR="00F83DF4" w:rsidRPr="00F83DF4" w:rsidRDefault="00F83DF4" w:rsidP="00D338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71" w:type="dxa"/>
            <w:shd w:val="clear" w:color="auto" w:fill="auto"/>
          </w:tcPr>
          <w:p w14:paraId="72445028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>Tax Residence Country Name</w:t>
            </w:r>
          </w:p>
        </w:tc>
        <w:tc>
          <w:tcPr>
            <w:tcW w:w="5402" w:type="dxa"/>
            <w:shd w:val="clear" w:color="auto" w:fill="auto"/>
            <w:vAlign w:val="center"/>
          </w:tcPr>
          <w:p w14:paraId="41C401EC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</w:p>
        </w:tc>
      </w:tr>
      <w:tr w:rsidR="00F83DF4" w:rsidRPr="00D00E98" w14:paraId="1E28F80D" w14:textId="77777777" w:rsidTr="00C729A8">
        <w:trPr>
          <w:trHeight w:val="589"/>
        </w:trPr>
        <w:tc>
          <w:tcPr>
            <w:tcW w:w="1007" w:type="dxa"/>
            <w:vMerge/>
            <w:shd w:val="clear" w:color="auto" w:fill="auto"/>
            <w:vAlign w:val="center"/>
          </w:tcPr>
          <w:p w14:paraId="38E02F2E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3571" w:type="dxa"/>
            <w:shd w:val="clear" w:color="auto" w:fill="auto"/>
          </w:tcPr>
          <w:p w14:paraId="0B7ED29A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>Address</w:t>
            </w:r>
          </w:p>
        </w:tc>
        <w:tc>
          <w:tcPr>
            <w:tcW w:w="5402" w:type="dxa"/>
            <w:shd w:val="clear" w:color="auto" w:fill="auto"/>
            <w:vAlign w:val="center"/>
          </w:tcPr>
          <w:p w14:paraId="1B621E16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</w:p>
        </w:tc>
      </w:tr>
      <w:tr w:rsidR="00F83DF4" w:rsidRPr="00D00E98" w14:paraId="4ADB912D" w14:textId="77777777" w:rsidTr="00C729A8">
        <w:trPr>
          <w:trHeight w:val="589"/>
        </w:trPr>
        <w:tc>
          <w:tcPr>
            <w:tcW w:w="1007" w:type="dxa"/>
            <w:vMerge/>
            <w:shd w:val="clear" w:color="auto" w:fill="auto"/>
            <w:vAlign w:val="center"/>
          </w:tcPr>
          <w:p w14:paraId="24C0DE32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3571" w:type="dxa"/>
            <w:shd w:val="clear" w:color="auto" w:fill="auto"/>
          </w:tcPr>
          <w:p w14:paraId="1618E4FB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>City</w:t>
            </w:r>
          </w:p>
        </w:tc>
        <w:tc>
          <w:tcPr>
            <w:tcW w:w="5402" w:type="dxa"/>
            <w:shd w:val="clear" w:color="auto" w:fill="auto"/>
            <w:vAlign w:val="center"/>
          </w:tcPr>
          <w:p w14:paraId="5415293B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</w:p>
        </w:tc>
      </w:tr>
      <w:tr w:rsidR="00F83DF4" w:rsidRPr="00D00E98" w14:paraId="5016F2C1" w14:textId="77777777" w:rsidTr="00C729A8">
        <w:trPr>
          <w:trHeight w:val="589"/>
        </w:trPr>
        <w:tc>
          <w:tcPr>
            <w:tcW w:w="1007" w:type="dxa"/>
            <w:vMerge/>
            <w:shd w:val="clear" w:color="auto" w:fill="auto"/>
            <w:vAlign w:val="center"/>
          </w:tcPr>
          <w:p w14:paraId="645D55E5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3571" w:type="dxa"/>
            <w:shd w:val="clear" w:color="auto" w:fill="auto"/>
          </w:tcPr>
          <w:p w14:paraId="6BB51744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>PIN Code</w:t>
            </w:r>
          </w:p>
        </w:tc>
        <w:tc>
          <w:tcPr>
            <w:tcW w:w="5402" w:type="dxa"/>
            <w:shd w:val="clear" w:color="auto" w:fill="auto"/>
            <w:vAlign w:val="center"/>
          </w:tcPr>
          <w:p w14:paraId="1D4A8D2F" w14:textId="77777777" w:rsidR="00F83DF4" w:rsidRPr="00D00E98" w:rsidRDefault="00F83DF4" w:rsidP="00C729A8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72219A58" wp14:editId="0E2B247F">
                  <wp:extent cx="276225" cy="1809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0E98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2823DFCC" wp14:editId="034D6FC7">
                  <wp:extent cx="276225" cy="1809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0E98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4CC5D087" wp14:editId="5BDD9D77">
                  <wp:extent cx="276225" cy="1809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0E98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5FEEC794" wp14:editId="666B6170">
                  <wp:extent cx="276225" cy="1809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0E98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4085FC60" wp14:editId="6F2FBDEC">
                  <wp:extent cx="276225" cy="1809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0E98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1595F8C7" wp14:editId="3575AF74">
                  <wp:extent cx="276225" cy="1809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DF4" w:rsidRPr="00D00E98" w14:paraId="55AFF487" w14:textId="77777777" w:rsidTr="00C729A8">
        <w:trPr>
          <w:trHeight w:val="589"/>
        </w:trPr>
        <w:tc>
          <w:tcPr>
            <w:tcW w:w="1007" w:type="dxa"/>
            <w:vMerge/>
            <w:shd w:val="clear" w:color="auto" w:fill="auto"/>
            <w:vAlign w:val="center"/>
          </w:tcPr>
          <w:p w14:paraId="1B6BB62D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3571" w:type="dxa"/>
            <w:shd w:val="clear" w:color="auto" w:fill="auto"/>
          </w:tcPr>
          <w:p w14:paraId="0E388A95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>Address Type</w:t>
            </w:r>
          </w:p>
        </w:tc>
        <w:tc>
          <w:tcPr>
            <w:tcW w:w="5402" w:type="dxa"/>
            <w:shd w:val="clear" w:color="auto" w:fill="auto"/>
            <w:vAlign w:val="center"/>
          </w:tcPr>
          <w:p w14:paraId="2A292C61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sym w:font="Wingdings" w:char="F0A8"/>
            </w:r>
            <w:r w:rsidRPr="00D00E98">
              <w:rPr>
                <w:rFonts w:ascii="Times New Roman" w:hAnsi="Times New Roman"/>
              </w:rPr>
              <w:t xml:space="preserve">    Residential</w:t>
            </w:r>
          </w:p>
          <w:p w14:paraId="08984C33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sym w:font="Wingdings" w:char="F0A8"/>
            </w:r>
            <w:r w:rsidRPr="00D00E98">
              <w:rPr>
                <w:rFonts w:ascii="Times New Roman" w:hAnsi="Times New Roman"/>
              </w:rPr>
              <w:t xml:space="preserve">    Business</w:t>
            </w:r>
          </w:p>
        </w:tc>
      </w:tr>
      <w:tr w:rsidR="00F83DF4" w:rsidRPr="00D00E98" w14:paraId="272CCE19" w14:textId="77777777" w:rsidTr="00C729A8">
        <w:trPr>
          <w:trHeight w:val="589"/>
        </w:trPr>
        <w:tc>
          <w:tcPr>
            <w:tcW w:w="1007" w:type="dxa"/>
            <w:vMerge/>
            <w:shd w:val="clear" w:color="auto" w:fill="auto"/>
            <w:vAlign w:val="center"/>
          </w:tcPr>
          <w:p w14:paraId="5A44BB21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3571" w:type="dxa"/>
            <w:shd w:val="clear" w:color="auto" w:fill="auto"/>
          </w:tcPr>
          <w:p w14:paraId="19CBC3E5" w14:textId="77777777" w:rsidR="00F83DF4" w:rsidRPr="00D00E98" w:rsidRDefault="00F83DF4" w:rsidP="00C729A8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 xml:space="preserve">Tax Identification Number (or its equivalent in your country of residence) allotted by the tax authorities </w:t>
            </w:r>
          </w:p>
        </w:tc>
        <w:tc>
          <w:tcPr>
            <w:tcW w:w="5402" w:type="dxa"/>
            <w:shd w:val="clear" w:color="auto" w:fill="auto"/>
            <w:vAlign w:val="center"/>
          </w:tcPr>
          <w:p w14:paraId="3926F90A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</w:p>
        </w:tc>
      </w:tr>
      <w:tr w:rsidR="00F83DF4" w:rsidRPr="00D00E98" w14:paraId="2EB9885D" w14:textId="77777777" w:rsidTr="00C729A8">
        <w:trPr>
          <w:trHeight w:val="589"/>
        </w:trPr>
        <w:tc>
          <w:tcPr>
            <w:tcW w:w="1007" w:type="dxa"/>
            <w:shd w:val="clear" w:color="auto" w:fill="auto"/>
            <w:vAlign w:val="center"/>
          </w:tcPr>
          <w:p w14:paraId="7CEB6A46" w14:textId="77777777" w:rsidR="00F83DF4" w:rsidRPr="00D00E98" w:rsidRDefault="002E0478" w:rsidP="00D33892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F83DF4" w:rsidRPr="00D00E98">
              <w:rPr>
                <w:rFonts w:ascii="Times New Roman" w:hAnsi="Times New Roman"/>
              </w:rPr>
              <w:t>.3</w:t>
            </w:r>
          </w:p>
        </w:tc>
        <w:tc>
          <w:tcPr>
            <w:tcW w:w="3571" w:type="dxa"/>
            <w:shd w:val="clear" w:color="auto" w:fill="auto"/>
          </w:tcPr>
          <w:p w14:paraId="6E58ED6C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 xml:space="preserve">I am tax resident in more than one country </w:t>
            </w:r>
          </w:p>
        </w:tc>
        <w:tc>
          <w:tcPr>
            <w:tcW w:w="5402" w:type="dxa"/>
            <w:shd w:val="clear" w:color="auto" w:fill="auto"/>
            <w:vAlign w:val="center"/>
          </w:tcPr>
          <w:p w14:paraId="64993AF3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sym w:font="Wingdings" w:char="F0A8"/>
            </w:r>
            <w:r w:rsidRPr="00D00E98">
              <w:rPr>
                <w:rFonts w:ascii="Times New Roman" w:hAnsi="Times New Roman"/>
              </w:rPr>
              <w:t xml:space="preserve"> Yes          </w:t>
            </w:r>
          </w:p>
          <w:p w14:paraId="657759B6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sym w:font="Wingdings" w:char="F0A8"/>
            </w:r>
            <w:r w:rsidRPr="00D00E98">
              <w:rPr>
                <w:rFonts w:ascii="Times New Roman" w:hAnsi="Times New Roman"/>
              </w:rPr>
              <w:t xml:space="preserve"> No</w:t>
            </w:r>
          </w:p>
        </w:tc>
      </w:tr>
      <w:tr w:rsidR="00F83DF4" w:rsidRPr="00D00E98" w14:paraId="0DD263EC" w14:textId="77777777" w:rsidTr="00C729A8">
        <w:trPr>
          <w:trHeight w:val="589"/>
        </w:trPr>
        <w:tc>
          <w:tcPr>
            <w:tcW w:w="9980" w:type="dxa"/>
            <w:gridSpan w:val="3"/>
            <w:shd w:val="clear" w:color="auto" w:fill="auto"/>
            <w:vAlign w:val="center"/>
          </w:tcPr>
          <w:p w14:paraId="1EB12B2F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 xml:space="preserve">If the answer to </w:t>
            </w:r>
            <w:r w:rsidR="002E0478">
              <w:rPr>
                <w:rFonts w:ascii="Times New Roman" w:hAnsi="Times New Roman"/>
              </w:rPr>
              <w:t>4</w:t>
            </w:r>
            <w:r w:rsidRPr="00D00E98">
              <w:rPr>
                <w:rFonts w:ascii="Times New Roman" w:hAnsi="Times New Roman"/>
              </w:rPr>
              <w:t xml:space="preserve">.3 is YES, then please provide your answers to </w:t>
            </w:r>
            <w:r w:rsidR="002E0478">
              <w:rPr>
                <w:rFonts w:ascii="Times New Roman" w:hAnsi="Times New Roman"/>
              </w:rPr>
              <w:t>4</w:t>
            </w:r>
            <w:r w:rsidRPr="00D00E98">
              <w:rPr>
                <w:rFonts w:ascii="Times New Roman" w:hAnsi="Times New Roman"/>
              </w:rPr>
              <w:t>.4 otherwise proceed</w:t>
            </w:r>
            <w:r w:rsidR="007C094D">
              <w:rPr>
                <w:rFonts w:ascii="Times New Roman" w:hAnsi="Times New Roman"/>
              </w:rPr>
              <w:t xml:space="preserve"> to Declara</w:t>
            </w:r>
            <w:r w:rsidR="0016635C">
              <w:rPr>
                <w:rFonts w:ascii="Times New Roman" w:hAnsi="Times New Roman"/>
              </w:rPr>
              <w:t>t</w:t>
            </w:r>
            <w:r w:rsidR="007C094D">
              <w:rPr>
                <w:rFonts w:ascii="Times New Roman" w:hAnsi="Times New Roman"/>
              </w:rPr>
              <w:t>ion</w:t>
            </w:r>
          </w:p>
        </w:tc>
      </w:tr>
      <w:tr w:rsidR="00F83DF4" w:rsidRPr="00D00E98" w14:paraId="703DEC2C" w14:textId="77777777" w:rsidTr="00C729A8">
        <w:trPr>
          <w:trHeight w:val="293"/>
        </w:trPr>
        <w:tc>
          <w:tcPr>
            <w:tcW w:w="1007" w:type="dxa"/>
            <w:shd w:val="clear" w:color="auto" w:fill="auto"/>
            <w:vAlign w:val="center"/>
          </w:tcPr>
          <w:p w14:paraId="5B5010E7" w14:textId="77777777" w:rsidR="00F83DF4" w:rsidRPr="00D00E98" w:rsidRDefault="002E0478" w:rsidP="00D33892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F83DF4" w:rsidRPr="00D00E98">
              <w:rPr>
                <w:rFonts w:ascii="Times New Roman" w:hAnsi="Times New Roman"/>
              </w:rPr>
              <w:t>.4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29A5424A" w14:textId="77777777" w:rsidR="00F83DF4" w:rsidRPr="00D00E98" w:rsidRDefault="00F83DF4" w:rsidP="00C729A8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>Tax Identification Number (or its equivalent) allotted by tax authorities in second country of tax residency</w:t>
            </w:r>
          </w:p>
        </w:tc>
        <w:tc>
          <w:tcPr>
            <w:tcW w:w="5402" w:type="dxa"/>
            <w:shd w:val="clear" w:color="auto" w:fill="auto"/>
            <w:vAlign w:val="center"/>
          </w:tcPr>
          <w:p w14:paraId="43ECD897" w14:textId="77777777" w:rsidR="00F83DF4" w:rsidRPr="00D00E98" w:rsidRDefault="00F83DF4" w:rsidP="00C729A8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83DF4" w:rsidRPr="00D00E98" w14:paraId="45858838" w14:textId="77777777" w:rsidTr="00C729A8">
        <w:trPr>
          <w:trHeight w:val="485"/>
        </w:trPr>
        <w:tc>
          <w:tcPr>
            <w:tcW w:w="9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129A5397" w14:textId="77777777" w:rsidR="00F83DF4" w:rsidRPr="00D00E98" w:rsidRDefault="00F83DF4" w:rsidP="00C729A8">
            <w:pPr>
              <w:spacing w:before="60" w:after="60" w:line="240" w:lineRule="auto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 xml:space="preserve">Section </w:t>
            </w:r>
            <w:r w:rsidR="002E0478">
              <w:rPr>
                <w:rFonts w:ascii="Times New Roman" w:hAnsi="Times New Roman"/>
              </w:rPr>
              <w:t>V</w:t>
            </w:r>
            <w:r w:rsidRPr="00D00E98">
              <w:rPr>
                <w:rFonts w:ascii="Times New Roman" w:hAnsi="Times New Roman"/>
              </w:rPr>
              <w:t xml:space="preserve"> – Declaration</w:t>
            </w:r>
          </w:p>
        </w:tc>
      </w:tr>
      <w:tr w:rsidR="00F83DF4" w:rsidRPr="00D00E98" w14:paraId="5477EF23" w14:textId="77777777" w:rsidTr="00C729A8">
        <w:trPr>
          <w:trHeight w:val="1430"/>
        </w:trPr>
        <w:tc>
          <w:tcPr>
            <w:tcW w:w="9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7A74F" w14:textId="245B4F1B" w:rsidR="00F83DF4" w:rsidRPr="00D00E98" w:rsidRDefault="00F83DF4" w:rsidP="00C729A8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>We agree to notify Orbis within 30 days</w:t>
            </w:r>
            <w:r w:rsidR="00BB3A8B">
              <w:rPr>
                <w:rFonts w:ascii="Times New Roman" w:hAnsi="Times New Roman"/>
              </w:rPr>
              <w:t xml:space="preserve"> (7 working days in case of FPI clients)</w:t>
            </w:r>
            <w:r w:rsidRPr="00D00E98">
              <w:rPr>
                <w:rFonts w:ascii="Times New Roman" w:hAnsi="Times New Roman"/>
              </w:rPr>
              <w:t xml:space="preserve"> of any change in our ‘Tax Residence Status’ for income tax purposes as stated above.</w:t>
            </w:r>
          </w:p>
          <w:p w14:paraId="3C6A48CF" w14:textId="77777777" w:rsidR="00F83DF4" w:rsidRPr="00D00E98" w:rsidRDefault="00F83DF4" w:rsidP="00C729A8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D00E98">
              <w:rPr>
                <w:rFonts w:ascii="Times New Roman" w:hAnsi="Times New Roman"/>
              </w:rPr>
              <w:t>We agree to indemnify Orbis in respect of any false or misleading information regarding our ‘Tax Residency Status’ being furnished to Orbis.</w:t>
            </w:r>
          </w:p>
        </w:tc>
      </w:tr>
    </w:tbl>
    <w:p w14:paraId="181DE590" w14:textId="77777777" w:rsidR="00F83DF4" w:rsidRPr="00D00E98" w:rsidRDefault="00F83DF4" w:rsidP="00F83DF4">
      <w:pPr>
        <w:spacing w:line="240" w:lineRule="auto"/>
        <w:rPr>
          <w:rFonts w:ascii="Times New Roman" w:hAnsi="Times New Roman"/>
        </w:rPr>
      </w:pPr>
    </w:p>
    <w:p w14:paraId="4DFC829A" w14:textId="77777777" w:rsidR="00F83DF4" w:rsidRDefault="00F83DF4" w:rsidP="00F83DF4">
      <w:pPr>
        <w:spacing w:after="0" w:line="240" w:lineRule="auto"/>
        <w:ind w:left="-709"/>
        <w:rPr>
          <w:rFonts w:ascii="Times New Roman" w:hAnsi="Times New Roman"/>
        </w:rPr>
      </w:pPr>
    </w:p>
    <w:p w14:paraId="6B2B3E1C" w14:textId="77777777" w:rsidR="00F83DF4" w:rsidRDefault="00F83DF4" w:rsidP="00F83DF4">
      <w:pPr>
        <w:spacing w:after="0" w:line="240" w:lineRule="auto"/>
        <w:ind w:left="-709"/>
        <w:rPr>
          <w:rFonts w:ascii="Times New Roman" w:hAnsi="Times New Roman"/>
        </w:rPr>
      </w:pPr>
    </w:p>
    <w:p w14:paraId="74FAB526" w14:textId="77777777" w:rsidR="00F83DF4" w:rsidRPr="00D00E98" w:rsidRDefault="00F83DF4" w:rsidP="00F83DF4">
      <w:pPr>
        <w:spacing w:after="0" w:line="240" w:lineRule="auto"/>
        <w:ind w:left="-709"/>
        <w:rPr>
          <w:rFonts w:ascii="Times New Roman" w:hAnsi="Times New Roman"/>
        </w:rPr>
      </w:pPr>
      <w:r w:rsidRPr="00D00E98">
        <w:rPr>
          <w:rFonts w:ascii="Times New Roman" w:hAnsi="Times New Roman"/>
        </w:rPr>
        <w:tab/>
        <w:t>_________________</w:t>
      </w:r>
    </w:p>
    <w:p w14:paraId="5104721B" w14:textId="77777777" w:rsidR="00F83DF4" w:rsidRPr="00D00E98" w:rsidRDefault="00F83DF4" w:rsidP="00F83DF4">
      <w:pPr>
        <w:spacing w:after="0" w:line="240" w:lineRule="auto"/>
        <w:ind w:left="-709"/>
        <w:rPr>
          <w:rFonts w:ascii="Times New Roman" w:hAnsi="Times New Roman"/>
        </w:rPr>
      </w:pPr>
      <w:r w:rsidRPr="00D00E98">
        <w:rPr>
          <w:rFonts w:ascii="Times New Roman" w:hAnsi="Times New Roman"/>
        </w:rPr>
        <w:tab/>
        <w:t>Signature</w:t>
      </w:r>
    </w:p>
    <w:p w14:paraId="329A6707" w14:textId="77777777" w:rsidR="00F83DF4" w:rsidRDefault="00F83DF4" w:rsidP="00F83DF4">
      <w:pPr>
        <w:spacing w:after="0" w:line="240" w:lineRule="auto"/>
        <w:ind w:left="-709"/>
        <w:rPr>
          <w:rFonts w:ascii="Times New Roman" w:hAnsi="Times New Roman"/>
        </w:rPr>
      </w:pPr>
      <w:r w:rsidRPr="00D00E98">
        <w:rPr>
          <w:rFonts w:ascii="Times New Roman" w:hAnsi="Times New Roman"/>
        </w:rPr>
        <w:tab/>
      </w:r>
    </w:p>
    <w:p w14:paraId="686F3CA0" w14:textId="77777777" w:rsidR="00F83DF4" w:rsidRPr="00D00E98" w:rsidRDefault="00F83DF4" w:rsidP="00F83DF4">
      <w:pPr>
        <w:spacing w:after="0" w:line="240" w:lineRule="auto"/>
        <w:ind w:left="-709" w:firstLine="709"/>
        <w:rPr>
          <w:rFonts w:ascii="Times New Roman" w:hAnsi="Times New Roman"/>
        </w:rPr>
      </w:pPr>
      <w:r w:rsidRPr="00D00E98">
        <w:rPr>
          <w:rFonts w:ascii="Times New Roman" w:hAnsi="Times New Roman"/>
        </w:rPr>
        <w:t>Date:</w:t>
      </w:r>
    </w:p>
    <w:p w14:paraId="0E75B21A" w14:textId="77777777" w:rsidR="00F83DF4" w:rsidRPr="00D00E98" w:rsidRDefault="00F83DF4" w:rsidP="00F83DF4">
      <w:pPr>
        <w:spacing w:after="0" w:line="240" w:lineRule="auto"/>
        <w:ind w:left="-709"/>
        <w:rPr>
          <w:rFonts w:ascii="Times New Roman" w:hAnsi="Times New Roman"/>
        </w:rPr>
      </w:pPr>
      <w:r w:rsidRPr="00D00E98">
        <w:rPr>
          <w:rFonts w:ascii="Times New Roman" w:hAnsi="Times New Roman"/>
        </w:rPr>
        <w:tab/>
        <w:t>Place:</w:t>
      </w:r>
    </w:p>
    <w:p w14:paraId="543E391B" w14:textId="77777777" w:rsidR="00933008" w:rsidRDefault="00933008"/>
    <w:sectPr w:rsidR="00933008" w:rsidSect="007C094D">
      <w:headerReference w:type="default" r:id="rId11"/>
      <w:footerReference w:type="default" r:id="rId12"/>
      <w:pgSz w:w="11906" w:h="16838" w:code="9"/>
      <w:pgMar w:top="1440" w:right="1440" w:bottom="851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D8147" w14:textId="77777777" w:rsidR="002B43CE" w:rsidRDefault="002B43CE" w:rsidP="001008B1">
      <w:pPr>
        <w:spacing w:after="0" w:line="240" w:lineRule="auto"/>
      </w:pPr>
      <w:r>
        <w:separator/>
      </w:r>
    </w:p>
  </w:endnote>
  <w:endnote w:type="continuationSeparator" w:id="0">
    <w:p w14:paraId="3C0ACCCD" w14:textId="77777777" w:rsidR="002B43CE" w:rsidRDefault="002B43CE" w:rsidP="00100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083136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FECCC7E" w14:textId="77777777" w:rsidR="00C729A8" w:rsidRDefault="00C729A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704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704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6E01F3" w14:textId="77777777" w:rsidR="00C729A8" w:rsidRDefault="00C729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16EA0" w14:textId="77777777" w:rsidR="002B43CE" w:rsidRDefault="002B43CE" w:rsidP="001008B1">
      <w:pPr>
        <w:spacing w:after="0" w:line="240" w:lineRule="auto"/>
      </w:pPr>
      <w:r>
        <w:separator/>
      </w:r>
    </w:p>
  </w:footnote>
  <w:footnote w:type="continuationSeparator" w:id="0">
    <w:p w14:paraId="7701D406" w14:textId="77777777" w:rsidR="002B43CE" w:rsidRDefault="002B43CE" w:rsidP="00100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59639" w14:textId="77777777" w:rsidR="00C729A8" w:rsidRDefault="00667041" w:rsidP="001008B1">
    <w:pPr>
      <w:pStyle w:val="Header"/>
      <w:jc w:val="right"/>
    </w:pPr>
    <w:r w:rsidRPr="00667041">
      <w:rPr>
        <w:noProof/>
        <w:lang w:val="en-US"/>
      </w:rPr>
      <w:drawing>
        <wp:inline distT="0" distB="0" distL="0" distR="0" wp14:anchorId="24991C3B" wp14:editId="138C53A0">
          <wp:extent cx="1343025" cy="457200"/>
          <wp:effectExtent l="0" t="0" r="9525" b="0"/>
          <wp:docPr id="7" name="Picture 7" descr="C:\Users\OFCL0030\AppData\Local\Microsoft\Windows\Temporary Internet Files\Content.Outlook\D0191W3Q\orbislogobmp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OFCL0030\AppData\Local\Microsoft\Windows\Temporary Internet Files\Content.Outlook\D0191W3Q\orbislogobmp.bmp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154"/>
                  <a:stretch/>
                </pic:blipFill>
                <pic:spPr bwMode="auto">
                  <a:xfrm>
                    <a:off x="0" y="0"/>
                    <a:ext cx="13430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14.25pt;visibility:visible;mso-wrap-style:square" o:bullet="t">
        <v:imagedata r:id="rId1" o:title=""/>
      </v:shape>
    </w:pict>
  </w:numPicBullet>
  <w:abstractNum w:abstractNumId="0" w15:restartNumberingAfterBreak="0">
    <w:nsid w:val="031A3591"/>
    <w:multiLevelType w:val="hybridMultilevel"/>
    <w:tmpl w:val="54DC1306"/>
    <w:lvl w:ilvl="0" w:tplc="0409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E335A91"/>
    <w:multiLevelType w:val="hybridMultilevel"/>
    <w:tmpl w:val="530A3C5A"/>
    <w:lvl w:ilvl="0" w:tplc="40090017">
      <w:start w:val="1"/>
      <w:numFmt w:val="lowerLetter"/>
      <w:lvlText w:val="%1)"/>
      <w:lvlJc w:val="left"/>
      <w:pPr>
        <w:ind w:left="11" w:hanging="360"/>
      </w:pPr>
    </w:lvl>
    <w:lvl w:ilvl="1" w:tplc="40090019">
      <w:start w:val="1"/>
      <w:numFmt w:val="lowerLetter"/>
      <w:lvlText w:val="%2."/>
      <w:lvlJc w:val="left"/>
      <w:pPr>
        <w:ind w:left="731" w:hanging="360"/>
      </w:pPr>
    </w:lvl>
    <w:lvl w:ilvl="2" w:tplc="4009001B" w:tentative="1">
      <w:start w:val="1"/>
      <w:numFmt w:val="lowerRoman"/>
      <w:lvlText w:val="%3."/>
      <w:lvlJc w:val="right"/>
      <w:pPr>
        <w:ind w:left="1451" w:hanging="180"/>
      </w:pPr>
    </w:lvl>
    <w:lvl w:ilvl="3" w:tplc="4009000F" w:tentative="1">
      <w:start w:val="1"/>
      <w:numFmt w:val="decimal"/>
      <w:lvlText w:val="%4."/>
      <w:lvlJc w:val="left"/>
      <w:pPr>
        <w:ind w:left="2171" w:hanging="360"/>
      </w:pPr>
    </w:lvl>
    <w:lvl w:ilvl="4" w:tplc="40090019" w:tentative="1">
      <w:start w:val="1"/>
      <w:numFmt w:val="lowerLetter"/>
      <w:lvlText w:val="%5."/>
      <w:lvlJc w:val="left"/>
      <w:pPr>
        <w:ind w:left="2891" w:hanging="360"/>
      </w:pPr>
    </w:lvl>
    <w:lvl w:ilvl="5" w:tplc="4009001B" w:tentative="1">
      <w:start w:val="1"/>
      <w:numFmt w:val="lowerRoman"/>
      <w:lvlText w:val="%6."/>
      <w:lvlJc w:val="right"/>
      <w:pPr>
        <w:ind w:left="3611" w:hanging="180"/>
      </w:pPr>
    </w:lvl>
    <w:lvl w:ilvl="6" w:tplc="4009000F" w:tentative="1">
      <w:start w:val="1"/>
      <w:numFmt w:val="decimal"/>
      <w:lvlText w:val="%7."/>
      <w:lvlJc w:val="left"/>
      <w:pPr>
        <w:ind w:left="4331" w:hanging="360"/>
      </w:pPr>
    </w:lvl>
    <w:lvl w:ilvl="7" w:tplc="40090019" w:tentative="1">
      <w:start w:val="1"/>
      <w:numFmt w:val="lowerLetter"/>
      <w:lvlText w:val="%8."/>
      <w:lvlJc w:val="left"/>
      <w:pPr>
        <w:ind w:left="5051" w:hanging="360"/>
      </w:pPr>
    </w:lvl>
    <w:lvl w:ilvl="8" w:tplc="40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16351EA2"/>
    <w:multiLevelType w:val="hybridMultilevel"/>
    <w:tmpl w:val="EC26006A"/>
    <w:lvl w:ilvl="0" w:tplc="0409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1A8D53C4"/>
    <w:multiLevelType w:val="hybridMultilevel"/>
    <w:tmpl w:val="1638D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23CE9"/>
    <w:multiLevelType w:val="hybridMultilevel"/>
    <w:tmpl w:val="A6AC8066"/>
    <w:lvl w:ilvl="0" w:tplc="7A684364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D0B0D"/>
    <w:multiLevelType w:val="hybridMultilevel"/>
    <w:tmpl w:val="18062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65887"/>
    <w:multiLevelType w:val="hybridMultilevel"/>
    <w:tmpl w:val="185E4E10"/>
    <w:lvl w:ilvl="0" w:tplc="35903C4E">
      <w:start w:val="2"/>
      <w:numFmt w:val="lowerRoman"/>
      <w:lvlText w:val="%1."/>
      <w:lvlJc w:val="left"/>
      <w:pPr>
        <w:ind w:left="678" w:hanging="174"/>
      </w:pPr>
      <w:rPr>
        <w:rFonts w:ascii="Calibri" w:eastAsia="Calibri" w:hAnsi="Calibri" w:hint="default"/>
        <w:color w:val="4E4E4D"/>
        <w:w w:val="83"/>
        <w:sz w:val="16"/>
        <w:szCs w:val="16"/>
      </w:rPr>
    </w:lvl>
    <w:lvl w:ilvl="1" w:tplc="D8605C36">
      <w:start w:val="1"/>
      <w:numFmt w:val="bullet"/>
      <w:lvlText w:val="•"/>
      <w:lvlJc w:val="left"/>
      <w:pPr>
        <w:ind w:left="1170" w:hanging="174"/>
      </w:pPr>
      <w:rPr>
        <w:rFonts w:hint="default"/>
      </w:rPr>
    </w:lvl>
    <w:lvl w:ilvl="2" w:tplc="E8ACB580">
      <w:start w:val="1"/>
      <w:numFmt w:val="bullet"/>
      <w:lvlText w:val="•"/>
      <w:lvlJc w:val="left"/>
      <w:pPr>
        <w:ind w:left="1660" w:hanging="174"/>
      </w:pPr>
      <w:rPr>
        <w:rFonts w:hint="default"/>
      </w:rPr>
    </w:lvl>
    <w:lvl w:ilvl="3" w:tplc="9FA4FA8A">
      <w:start w:val="1"/>
      <w:numFmt w:val="bullet"/>
      <w:lvlText w:val="•"/>
      <w:lvlJc w:val="left"/>
      <w:pPr>
        <w:ind w:left="2150" w:hanging="174"/>
      </w:pPr>
      <w:rPr>
        <w:rFonts w:hint="default"/>
      </w:rPr>
    </w:lvl>
    <w:lvl w:ilvl="4" w:tplc="4596ED14">
      <w:start w:val="1"/>
      <w:numFmt w:val="bullet"/>
      <w:lvlText w:val="•"/>
      <w:lvlJc w:val="left"/>
      <w:pPr>
        <w:ind w:left="2641" w:hanging="174"/>
      </w:pPr>
      <w:rPr>
        <w:rFonts w:hint="default"/>
      </w:rPr>
    </w:lvl>
    <w:lvl w:ilvl="5" w:tplc="C8DC59C4">
      <w:start w:val="1"/>
      <w:numFmt w:val="bullet"/>
      <w:lvlText w:val="•"/>
      <w:lvlJc w:val="left"/>
      <w:pPr>
        <w:ind w:left="3131" w:hanging="174"/>
      </w:pPr>
      <w:rPr>
        <w:rFonts w:hint="default"/>
      </w:rPr>
    </w:lvl>
    <w:lvl w:ilvl="6" w:tplc="420AE3E8">
      <w:start w:val="1"/>
      <w:numFmt w:val="bullet"/>
      <w:lvlText w:val="•"/>
      <w:lvlJc w:val="left"/>
      <w:pPr>
        <w:ind w:left="3621" w:hanging="174"/>
      </w:pPr>
      <w:rPr>
        <w:rFonts w:hint="default"/>
      </w:rPr>
    </w:lvl>
    <w:lvl w:ilvl="7" w:tplc="EEF03092">
      <w:start w:val="1"/>
      <w:numFmt w:val="bullet"/>
      <w:lvlText w:val="•"/>
      <w:lvlJc w:val="left"/>
      <w:pPr>
        <w:ind w:left="4111" w:hanging="174"/>
      </w:pPr>
      <w:rPr>
        <w:rFonts w:hint="default"/>
      </w:rPr>
    </w:lvl>
    <w:lvl w:ilvl="8" w:tplc="C77EC402">
      <w:start w:val="1"/>
      <w:numFmt w:val="bullet"/>
      <w:lvlText w:val="•"/>
      <w:lvlJc w:val="left"/>
      <w:pPr>
        <w:ind w:left="4602" w:hanging="174"/>
      </w:pPr>
      <w:rPr>
        <w:rFonts w:hint="default"/>
      </w:rPr>
    </w:lvl>
  </w:abstractNum>
  <w:abstractNum w:abstractNumId="7" w15:restartNumberingAfterBreak="0">
    <w:nsid w:val="5C380C5D"/>
    <w:multiLevelType w:val="hybridMultilevel"/>
    <w:tmpl w:val="C1B28518"/>
    <w:lvl w:ilvl="0" w:tplc="2FDEC9D0">
      <w:start w:val="1"/>
      <w:numFmt w:val="lowerLetter"/>
      <w:lvlText w:val="%1)"/>
      <w:lvlJc w:val="left"/>
      <w:pPr>
        <w:ind w:left="-34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71" w:hanging="360"/>
      </w:pPr>
    </w:lvl>
    <w:lvl w:ilvl="2" w:tplc="4009001B" w:tentative="1">
      <w:start w:val="1"/>
      <w:numFmt w:val="lowerRoman"/>
      <w:lvlText w:val="%3."/>
      <w:lvlJc w:val="right"/>
      <w:pPr>
        <w:ind w:left="1091" w:hanging="180"/>
      </w:pPr>
    </w:lvl>
    <w:lvl w:ilvl="3" w:tplc="4009000F" w:tentative="1">
      <w:start w:val="1"/>
      <w:numFmt w:val="decimal"/>
      <w:lvlText w:val="%4."/>
      <w:lvlJc w:val="left"/>
      <w:pPr>
        <w:ind w:left="1811" w:hanging="360"/>
      </w:pPr>
    </w:lvl>
    <w:lvl w:ilvl="4" w:tplc="40090019" w:tentative="1">
      <w:start w:val="1"/>
      <w:numFmt w:val="lowerLetter"/>
      <w:lvlText w:val="%5."/>
      <w:lvlJc w:val="left"/>
      <w:pPr>
        <w:ind w:left="2531" w:hanging="360"/>
      </w:pPr>
    </w:lvl>
    <w:lvl w:ilvl="5" w:tplc="4009001B" w:tentative="1">
      <w:start w:val="1"/>
      <w:numFmt w:val="lowerRoman"/>
      <w:lvlText w:val="%6."/>
      <w:lvlJc w:val="right"/>
      <w:pPr>
        <w:ind w:left="3251" w:hanging="180"/>
      </w:pPr>
    </w:lvl>
    <w:lvl w:ilvl="6" w:tplc="4009000F" w:tentative="1">
      <w:start w:val="1"/>
      <w:numFmt w:val="decimal"/>
      <w:lvlText w:val="%7."/>
      <w:lvlJc w:val="left"/>
      <w:pPr>
        <w:ind w:left="3971" w:hanging="360"/>
      </w:pPr>
    </w:lvl>
    <w:lvl w:ilvl="7" w:tplc="40090019" w:tentative="1">
      <w:start w:val="1"/>
      <w:numFmt w:val="lowerLetter"/>
      <w:lvlText w:val="%8."/>
      <w:lvlJc w:val="left"/>
      <w:pPr>
        <w:ind w:left="4691" w:hanging="360"/>
      </w:pPr>
    </w:lvl>
    <w:lvl w:ilvl="8" w:tplc="40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8" w15:restartNumberingAfterBreak="0">
    <w:nsid w:val="5F742CD4"/>
    <w:multiLevelType w:val="hybridMultilevel"/>
    <w:tmpl w:val="D236DC40"/>
    <w:lvl w:ilvl="0" w:tplc="54F83CFA">
      <w:start w:val="2"/>
      <w:numFmt w:val="decimal"/>
      <w:lvlText w:val="%1"/>
      <w:lvlJc w:val="left"/>
      <w:pPr>
        <w:ind w:left="-34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71" w:hanging="360"/>
      </w:pPr>
    </w:lvl>
    <w:lvl w:ilvl="2" w:tplc="0409001B" w:tentative="1">
      <w:start w:val="1"/>
      <w:numFmt w:val="lowerRoman"/>
      <w:lvlText w:val="%3."/>
      <w:lvlJc w:val="right"/>
      <w:pPr>
        <w:ind w:left="1091" w:hanging="180"/>
      </w:pPr>
    </w:lvl>
    <w:lvl w:ilvl="3" w:tplc="0409000F" w:tentative="1">
      <w:start w:val="1"/>
      <w:numFmt w:val="decimal"/>
      <w:lvlText w:val="%4."/>
      <w:lvlJc w:val="left"/>
      <w:pPr>
        <w:ind w:left="1811" w:hanging="360"/>
      </w:pPr>
    </w:lvl>
    <w:lvl w:ilvl="4" w:tplc="04090019" w:tentative="1">
      <w:start w:val="1"/>
      <w:numFmt w:val="lowerLetter"/>
      <w:lvlText w:val="%5."/>
      <w:lvlJc w:val="left"/>
      <w:pPr>
        <w:ind w:left="2531" w:hanging="360"/>
      </w:pPr>
    </w:lvl>
    <w:lvl w:ilvl="5" w:tplc="0409001B" w:tentative="1">
      <w:start w:val="1"/>
      <w:numFmt w:val="lowerRoman"/>
      <w:lvlText w:val="%6."/>
      <w:lvlJc w:val="right"/>
      <w:pPr>
        <w:ind w:left="3251" w:hanging="180"/>
      </w:pPr>
    </w:lvl>
    <w:lvl w:ilvl="6" w:tplc="0409000F" w:tentative="1">
      <w:start w:val="1"/>
      <w:numFmt w:val="decimal"/>
      <w:lvlText w:val="%7."/>
      <w:lvlJc w:val="left"/>
      <w:pPr>
        <w:ind w:left="3971" w:hanging="360"/>
      </w:pPr>
    </w:lvl>
    <w:lvl w:ilvl="7" w:tplc="04090019" w:tentative="1">
      <w:start w:val="1"/>
      <w:numFmt w:val="lowerLetter"/>
      <w:lvlText w:val="%8."/>
      <w:lvlJc w:val="left"/>
      <w:pPr>
        <w:ind w:left="4691" w:hanging="360"/>
      </w:pPr>
    </w:lvl>
    <w:lvl w:ilvl="8" w:tplc="04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9" w15:restartNumberingAfterBreak="0">
    <w:nsid w:val="690B2091"/>
    <w:multiLevelType w:val="hybridMultilevel"/>
    <w:tmpl w:val="4358D9D2"/>
    <w:lvl w:ilvl="0" w:tplc="04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79172DA8"/>
    <w:multiLevelType w:val="hybridMultilevel"/>
    <w:tmpl w:val="1E94544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196826"/>
    <w:multiLevelType w:val="hybridMultilevel"/>
    <w:tmpl w:val="9D928DFC"/>
    <w:lvl w:ilvl="0" w:tplc="63145E8E">
      <w:start w:val="3"/>
      <w:numFmt w:val="lowerRoman"/>
      <w:lvlText w:val="(%1)"/>
      <w:lvlJc w:val="left"/>
      <w:pPr>
        <w:ind w:left="505" w:hanging="217"/>
        <w:jc w:val="right"/>
      </w:pPr>
      <w:rPr>
        <w:rFonts w:ascii="Calibri" w:eastAsia="Calibri" w:hAnsi="Calibri" w:hint="default"/>
        <w:b/>
        <w:bCs/>
        <w:color w:val="4E4E4D"/>
        <w:w w:val="85"/>
        <w:sz w:val="16"/>
        <w:szCs w:val="16"/>
      </w:rPr>
    </w:lvl>
    <w:lvl w:ilvl="1" w:tplc="E032A0DC">
      <w:start w:val="1"/>
      <w:numFmt w:val="decimal"/>
      <w:lvlText w:val="(%2)"/>
      <w:lvlJc w:val="left"/>
      <w:pPr>
        <w:ind w:left="797" w:hanging="267"/>
      </w:pPr>
      <w:rPr>
        <w:rFonts w:ascii="Calibri" w:eastAsia="Calibri" w:hAnsi="Calibri" w:hint="default"/>
        <w:color w:val="4E4E4D"/>
        <w:w w:val="81"/>
        <w:sz w:val="16"/>
        <w:szCs w:val="16"/>
      </w:rPr>
    </w:lvl>
    <w:lvl w:ilvl="2" w:tplc="A3AA243E">
      <w:start w:val="1"/>
      <w:numFmt w:val="bullet"/>
      <w:lvlText w:val="•"/>
      <w:lvlJc w:val="left"/>
      <w:pPr>
        <w:ind w:left="1319" w:hanging="267"/>
      </w:pPr>
      <w:rPr>
        <w:rFonts w:hint="default"/>
      </w:rPr>
    </w:lvl>
    <w:lvl w:ilvl="3" w:tplc="D77679E0">
      <w:start w:val="1"/>
      <w:numFmt w:val="bullet"/>
      <w:lvlText w:val="•"/>
      <w:lvlJc w:val="left"/>
      <w:pPr>
        <w:ind w:left="1839" w:hanging="267"/>
      </w:pPr>
      <w:rPr>
        <w:rFonts w:hint="default"/>
      </w:rPr>
    </w:lvl>
    <w:lvl w:ilvl="4" w:tplc="F4840580">
      <w:start w:val="1"/>
      <w:numFmt w:val="bullet"/>
      <w:lvlText w:val="•"/>
      <w:lvlJc w:val="left"/>
      <w:pPr>
        <w:ind w:left="2358" w:hanging="267"/>
      </w:pPr>
      <w:rPr>
        <w:rFonts w:hint="default"/>
      </w:rPr>
    </w:lvl>
    <w:lvl w:ilvl="5" w:tplc="4D7C1162">
      <w:start w:val="1"/>
      <w:numFmt w:val="bullet"/>
      <w:lvlText w:val="•"/>
      <w:lvlJc w:val="left"/>
      <w:pPr>
        <w:ind w:left="2878" w:hanging="267"/>
      </w:pPr>
      <w:rPr>
        <w:rFonts w:hint="default"/>
      </w:rPr>
    </w:lvl>
    <w:lvl w:ilvl="6" w:tplc="39A82C36">
      <w:start w:val="1"/>
      <w:numFmt w:val="bullet"/>
      <w:lvlText w:val="•"/>
      <w:lvlJc w:val="left"/>
      <w:pPr>
        <w:ind w:left="3397" w:hanging="267"/>
      </w:pPr>
      <w:rPr>
        <w:rFonts w:hint="default"/>
      </w:rPr>
    </w:lvl>
    <w:lvl w:ilvl="7" w:tplc="8138C87A">
      <w:start w:val="1"/>
      <w:numFmt w:val="bullet"/>
      <w:lvlText w:val="•"/>
      <w:lvlJc w:val="left"/>
      <w:pPr>
        <w:ind w:left="3917" w:hanging="267"/>
      </w:pPr>
      <w:rPr>
        <w:rFonts w:hint="default"/>
      </w:rPr>
    </w:lvl>
    <w:lvl w:ilvl="8" w:tplc="9536D60E">
      <w:start w:val="1"/>
      <w:numFmt w:val="bullet"/>
      <w:lvlText w:val="•"/>
      <w:lvlJc w:val="left"/>
      <w:pPr>
        <w:ind w:left="4436" w:hanging="267"/>
      </w:pPr>
      <w:rPr>
        <w:rFonts w:hint="default"/>
      </w:rPr>
    </w:lvl>
  </w:abstractNum>
  <w:abstractNum w:abstractNumId="12" w15:restartNumberingAfterBreak="0">
    <w:nsid w:val="7EA02333"/>
    <w:multiLevelType w:val="hybridMultilevel"/>
    <w:tmpl w:val="D1649FD0"/>
    <w:lvl w:ilvl="0" w:tplc="662AF7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vertAlign w:val="baseline"/>
      </w:rPr>
    </w:lvl>
    <w:lvl w:ilvl="1" w:tplc="40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 w16cid:durableId="126171666">
    <w:abstractNumId w:val="12"/>
  </w:num>
  <w:num w:numId="2" w16cid:durableId="668367315">
    <w:abstractNumId w:val="1"/>
  </w:num>
  <w:num w:numId="3" w16cid:durableId="963537606">
    <w:abstractNumId w:val="7"/>
  </w:num>
  <w:num w:numId="4" w16cid:durableId="1454977147">
    <w:abstractNumId w:val="9"/>
  </w:num>
  <w:num w:numId="5" w16cid:durableId="1711808220">
    <w:abstractNumId w:val="0"/>
  </w:num>
  <w:num w:numId="6" w16cid:durableId="1193685275">
    <w:abstractNumId w:val="2"/>
  </w:num>
  <w:num w:numId="7" w16cid:durableId="1665626542">
    <w:abstractNumId w:val="6"/>
  </w:num>
  <w:num w:numId="8" w16cid:durableId="101651905">
    <w:abstractNumId w:val="11"/>
  </w:num>
  <w:num w:numId="9" w16cid:durableId="1997028265">
    <w:abstractNumId w:val="5"/>
  </w:num>
  <w:num w:numId="10" w16cid:durableId="1450277756">
    <w:abstractNumId w:val="8"/>
  </w:num>
  <w:num w:numId="11" w16cid:durableId="2090157269">
    <w:abstractNumId w:val="3"/>
  </w:num>
  <w:num w:numId="12" w16cid:durableId="2095391521">
    <w:abstractNumId w:val="4"/>
  </w:num>
  <w:num w:numId="13" w16cid:durableId="15056287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2CE"/>
    <w:rsid w:val="000001AE"/>
    <w:rsid w:val="00000891"/>
    <w:rsid w:val="00000D90"/>
    <w:rsid w:val="0000124F"/>
    <w:rsid w:val="00001BAB"/>
    <w:rsid w:val="00002390"/>
    <w:rsid w:val="000025E4"/>
    <w:rsid w:val="000025FB"/>
    <w:rsid w:val="00002AA8"/>
    <w:rsid w:val="00003040"/>
    <w:rsid w:val="0000376D"/>
    <w:rsid w:val="000040E6"/>
    <w:rsid w:val="00004872"/>
    <w:rsid w:val="00004C8B"/>
    <w:rsid w:val="00004D3C"/>
    <w:rsid w:val="00005B02"/>
    <w:rsid w:val="00005D9E"/>
    <w:rsid w:val="00005F67"/>
    <w:rsid w:val="00006A3E"/>
    <w:rsid w:val="0001002D"/>
    <w:rsid w:val="00010425"/>
    <w:rsid w:val="000105DF"/>
    <w:rsid w:val="0001066A"/>
    <w:rsid w:val="00010812"/>
    <w:rsid w:val="000108C9"/>
    <w:rsid w:val="000109A8"/>
    <w:rsid w:val="0001127A"/>
    <w:rsid w:val="00011519"/>
    <w:rsid w:val="000115FE"/>
    <w:rsid w:val="0001194A"/>
    <w:rsid w:val="00012845"/>
    <w:rsid w:val="00012F4D"/>
    <w:rsid w:val="0001303A"/>
    <w:rsid w:val="0001304C"/>
    <w:rsid w:val="000130EB"/>
    <w:rsid w:val="00013C5F"/>
    <w:rsid w:val="00014629"/>
    <w:rsid w:val="00014B87"/>
    <w:rsid w:val="00015183"/>
    <w:rsid w:val="000151A3"/>
    <w:rsid w:val="0001532A"/>
    <w:rsid w:val="000155E1"/>
    <w:rsid w:val="00015ACD"/>
    <w:rsid w:val="00015C5D"/>
    <w:rsid w:val="00015CA4"/>
    <w:rsid w:val="00016887"/>
    <w:rsid w:val="00016BEB"/>
    <w:rsid w:val="00017191"/>
    <w:rsid w:val="00017658"/>
    <w:rsid w:val="0002023A"/>
    <w:rsid w:val="00020529"/>
    <w:rsid w:val="00020AF0"/>
    <w:rsid w:val="0002172A"/>
    <w:rsid w:val="000224D7"/>
    <w:rsid w:val="00022DD1"/>
    <w:rsid w:val="000232AB"/>
    <w:rsid w:val="0002338D"/>
    <w:rsid w:val="00023491"/>
    <w:rsid w:val="000244FA"/>
    <w:rsid w:val="00025729"/>
    <w:rsid w:val="00025733"/>
    <w:rsid w:val="000259BF"/>
    <w:rsid w:val="00025D3F"/>
    <w:rsid w:val="000262A9"/>
    <w:rsid w:val="00026FE9"/>
    <w:rsid w:val="000270A2"/>
    <w:rsid w:val="0002711A"/>
    <w:rsid w:val="0002712D"/>
    <w:rsid w:val="000275AA"/>
    <w:rsid w:val="00027F11"/>
    <w:rsid w:val="0003121D"/>
    <w:rsid w:val="0003154E"/>
    <w:rsid w:val="00031826"/>
    <w:rsid w:val="00031C2F"/>
    <w:rsid w:val="00031CC8"/>
    <w:rsid w:val="000321CE"/>
    <w:rsid w:val="00033286"/>
    <w:rsid w:val="000334F2"/>
    <w:rsid w:val="00033C9B"/>
    <w:rsid w:val="0003449E"/>
    <w:rsid w:val="000344C6"/>
    <w:rsid w:val="00034ADF"/>
    <w:rsid w:val="00034AF3"/>
    <w:rsid w:val="00035655"/>
    <w:rsid w:val="00035BE1"/>
    <w:rsid w:val="00036634"/>
    <w:rsid w:val="000369F4"/>
    <w:rsid w:val="00036C40"/>
    <w:rsid w:val="00036CC8"/>
    <w:rsid w:val="00036F13"/>
    <w:rsid w:val="00037061"/>
    <w:rsid w:val="000373E6"/>
    <w:rsid w:val="00037F6F"/>
    <w:rsid w:val="000405AB"/>
    <w:rsid w:val="00042A60"/>
    <w:rsid w:val="0004323A"/>
    <w:rsid w:val="000432B1"/>
    <w:rsid w:val="0004367A"/>
    <w:rsid w:val="00043E26"/>
    <w:rsid w:val="00044E6F"/>
    <w:rsid w:val="00047E45"/>
    <w:rsid w:val="00047E5F"/>
    <w:rsid w:val="0005149E"/>
    <w:rsid w:val="00051F26"/>
    <w:rsid w:val="000524C9"/>
    <w:rsid w:val="00052F47"/>
    <w:rsid w:val="00054CF9"/>
    <w:rsid w:val="0005526B"/>
    <w:rsid w:val="00055304"/>
    <w:rsid w:val="0005532B"/>
    <w:rsid w:val="00055611"/>
    <w:rsid w:val="00055C54"/>
    <w:rsid w:val="00056292"/>
    <w:rsid w:val="00056C0B"/>
    <w:rsid w:val="00057623"/>
    <w:rsid w:val="000578ED"/>
    <w:rsid w:val="00057CCD"/>
    <w:rsid w:val="00057F1C"/>
    <w:rsid w:val="00060D03"/>
    <w:rsid w:val="00060E65"/>
    <w:rsid w:val="0006113C"/>
    <w:rsid w:val="000612B6"/>
    <w:rsid w:val="00061782"/>
    <w:rsid w:val="00062201"/>
    <w:rsid w:val="000622B8"/>
    <w:rsid w:val="000624EB"/>
    <w:rsid w:val="0006274F"/>
    <w:rsid w:val="00062D66"/>
    <w:rsid w:val="00062F93"/>
    <w:rsid w:val="000631D3"/>
    <w:rsid w:val="0006363F"/>
    <w:rsid w:val="00063A8D"/>
    <w:rsid w:val="00063E0A"/>
    <w:rsid w:val="00064373"/>
    <w:rsid w:val="00064675"/>
    <w:rsid w:val="00065130"/>
    <w:rsid w:val="00065407"/>
    <w:rsid w:val="0006564A"/>
    <w:rsid w:val="000666A9"/>
    <w:rsid w:val="000666B9"/>
    <w:rsid w:val="000666EB"/>
    <w:rsid w:val="00066B16"/>
    <w:rsid w:val="00066D42"/>
    <w:rsid w:val="00067125"/>
    <w:rsid w:val="0006718C"/>
    <w:rsid w:val="00067C9C"/>
    <w:rsid w:val="000702BA"/>
    <w:rsid w:val="000715C0"/>
    <w:rsid w:val="00071AB3"/>
    <w:rsid w:val="0007216D"/>
    <w:rsid w:val="00072743"/>
    <w:rsid w:val="00072E1D"/>
    <w:rsid w:val="00073125"/>
    <w:rsid w:val="000731F9"/>
    <w:rsid w:val="000732BD"/>
    <w:rsid w:val="00073BFD"/>
    <w:rsid w:val="00076304"/>
    <w:rsid w:val="00076505"/>
    <w:rsid w:val="00076658"/>
    <w:rsid w:val="00076D75"/>
    <w:rsid w:val="00077847"/>
    <w:rsid w:val="00080704"/>
    <w:rsid w:val="00080942"/>
    <w:rsid w:val="000809E3"/>
    <w:rsid w:val="00080BB7"/>
    <w:rsid w:val="00081B14"/>
    <w:rsid w:val="00082B84"/>
    <w:rsid w:val="00082D4A"/>
    <w:rsid w:val="0008383F"/>
    <w:rsid w:val="00084403"/>
    <w:rsid w:val="00085E89"/>
    <w:rsid w:val="00085F29"/>
    <w:rsid w:val="0008636E"/>
    <w:rsid w:val="00086B79"/>
    <w:rsid w:val="0008734A"/>
    <w:rsid w:val="00087A2C"/>
    <w:rsid w:val="00087DB9"/>
    <w:rsid w:val="00087E2F"/>
    <w:rsid w:val="00090C1B"/>
    <w:rsid w:val="00090F18"/>
    <w:rsid w:val="00091232"/>
    <w:rsid w:val="00091D54"/>
    <w:rsid w:val="0009226D"/>
    <w:rsid w:val="00092791"/>
    <w:rsid w:val="00092C07"/>
    <w:rsid w:val="00092F40"/>
    <w:rsid w:val="00092FD7"/>
    <w:rsid w:val="0009376E"/>
    <w:rsid w:val="0009391D"/>
    <w:rsid w:val="0009394F"/>
    <w:rsid w:val="00093E73"/>
    <w:rsid w:val="000940D6"/>
    <w:rsid w:val="00094282"/>
    <w:rsid w:val="000945E3"/>
    <w:rsid w:val="0009464B"/>
    <w:rsid w:val="00094659"/>
    <w:rsid w:val="000947DF"/>
    <w:rsid w:val="00094880"/>
    <w:rsid w:val="00095135"/>
    <w:rsid w:val="000954B3"/>
    <w:rsid w:val="00095DBD"/>
    <w:rsid w:val="0009694C"/>
    <w:rsid w:val="00096DF9"/>
    <w:rsid w:val="00097469"/>
    <w:rsid w:val="00097C88"/>
    <w:rsid w:val="000A06BD"/>
    <w:rsid w:val="000A080C"/>
    <w:rsid w:val="000A0D31"/>
    <w:rsid w:val="000A10D6"/>
    <w:rsid w:val="000A21C4"/>
    <w:rsid w:val="000A2A5D"/>
    <w:rsid w:val="000A3023"/>
    <w:rsid w:val="000A3D65"/>
    <w:rsid w:val="000A4185"/>
    <w:rsid w:val="000A4760"/>
    <w:rsid w:val="000A4B2E"/>
    <w:rsid w:val="000A55AF"/>
    <w:rsid w:val="000A71FD"/>
    <w:rsid w:val="000A761E"/>
    <w:rsid w:val="000A7E91"/>
    <w:rsid w:val="000A7F8D"/>
    <w:rsid w:val="000B0735"/>
    <w:rsid w:val="000B172A"/>
    <w:rsid w:val="000B212C"/>
    <w:rsid w:val="000B2FBA"/>
    <w:rsid w:val="000B38B0"/>
    <w:rsid w:val="000B3E2F"/>
    <w:rsid w:val="000B4ABE"/>
    <w:rsid w:val="000B5935"/>
    <w:rsid w:val="000B5D39"/>
    <w:rsid w:val="000B5EE1"/>
    <w:rsid w:val="000B6073"/>
    <w:rsid w:val="000B6234"/>
    <w:rsid w:val="000B650C"/>
    <w:rsid w:val="000B67D9"/>
    <w:rsid w:val="000B6DE9"/>
    <w:rsid w:val="000B70CA"/>
    <w:rsid w:val="000C0346"/>
    <w:rsid w:val="000C069F"/>
    <w:rsid w:val="000C0904"/>
    <w:rsid w:val="000C1EEC"/>
    <w:rsid w:val="000C244F"/>
    <w:rsid w:val="000C2825"/>
    <w:rsid w:val="000C3254"/>
    <w:rsid w:val="000C374A"/>
    <w:rsid w:val="000C3900"/>
    <w:rsid w:val="000C3A53"/>
    <w:rsid w:val="000C3AA7"/>
    <w:rsid w:val="000C495B"/>
    <w:rsid w:val="000C49DF"/>
    <w:rsid w:val="000C4BA7"/>
    <w:rsid w:val="000C51E4"/>
    <w:rsid w:val="000C67A7"/>
    <w:rsid w:val="000C71EB"/>
    <w:rsid w:val="000C7787"/>
    <w:rsid w:val="000C7F40"/>
    <w:rsid w:val="000D0733"/>
    <w:rsid w:val="000D098D"/>
    <w:rsid w:val="000D1B05"/>
    <w:rsid w:val="000D25A3"/>
    <w:rsid w:val="000D2800"/>
    <w:rsid w:val="000D2C00"/>
    <w:rsid w:val="000D2D3E"/>
    <w:rsid w:val="000D33C1"/>
    <w:rsid w:val="000D3599"/>
    <w:rsid w:val="000D3918"/>
    <w:rsid w:val="000D3C46"/>
    <w:rsid w:val="000D3CA6"/>
    <w:rsid w:val="000D52FF"/>
    <w:rsid w:val="000D581F"/>
    <w:rsid w:val="000D699D"/>
    <w:rsid w:val="000D6E93"/>
    <w:rsid w:val="000D6FDF"/>
    <w:rsid w:val="000D768E"/>
    <w:rsid w:val="000E0B4B"/>
    <w:rsid w:val="000E12B7"/>
    <w:rsid w:val="000E1976"/>
    <w:rsid w:val="000E19D3"/>
    <w:rsid w:val="000E205E"/>
    <w:rsid w:val="000E25F6"/>
    <w:rsid w:val="000E3A34"/>
    <w:rsid w:val="000E3D4B"/>
    <w:rsid w:val="000E3F0B"/>
    <w:rsid w:val="000E469D"/>
    <w:rsid w:val="000E4F76"/>
    <w:rsid w:val="000E5F2F"/>
    <w:rsid w:val="000E7738"/>
    <w:rsid w:val="000E7A20"/>
    <w:rsid w:val="000F059B"/>
    <w:rsid w:val="000F095E"/>
    <w:rsid w:val="000F104D"/>
    <w:rsid w:val="000F20EE"/>
    <w:rsid w:val="000F2325"/>
    <w:rsid w:val="000F2609"/>
    <w:rsid w:val="000F2CC5"/>
    <w:rsid w:val="000F33DD"/>
    <w:rsid w:val="000F3D96"/>
    <w:rsid w:val="000F4EB9"/>
    <w:rsid w:val="000F65EB"/>
    <w:rsid w:val="000F69C9"/>
    <w:rsid w:val="000F78DD"/>
    <w:rsid w:val="000F7A18"/>
    <w:rsid w:val="000F7DB4"/>
    <w:rsid w:val="0010000A"/>
    <w:rsid w:val="00100196"/>
    <w:rsid w:val="0010056C"/>
    <w:rsid w:val="001008B1"/>
    <w:rsid w:val="00101C6F"/>
    <w:rsid w:val="00102269"/>
    <w:rsid w:val="001026EE"/>
    <w:rsid w:val="00102875"/>
    <w:rsid w:val="0010319F"/>
    <w:rsid w:val="001037A0"/>
    <w:rsid w:val="0010385F"/>
    <w:rsid w:val="00104878"/>
    <w:rsid w:val="00105537"/>
    <w:rsid w:val="00105A8D"/>
    <w:rsid w:val="00105EC1"/>
    <w:rsid w:val="001066E3"/>
    <w:rsid w:val="00106D20"/>
    <w:rsid w:val="00106DC0"/>
    <w:rsid w:val="001075BD"/>
    <w:rsid w:val="0011167D"/>
    <w:rsid w:val="00111F11"/>
    <w:rsid w:val="00112141"/>
    <w:rsid w:val="001121FA"/>
    <w:rsid w:val="001131E8"/>
    <w:rsid w:val="001133FC"/>
    <w:rsid w:val="0011371C"/>
    <w:rsid w:val="00113966"/>
    <w:rsid w:val="001146B2"/>
    <w:rsid w:val="00116818"/>
    <w:rsid w:val="001169DF"/>
    <w:rsid w:val="00116AAD"/>
    <w:rsid w:val="00116F3B"/>
    <w:rsid w:val="001179C0"/>
    <w:rsid w:val="00117FDD"/>
    <w:rsid w:val="001202D2"/>
    <w:rsid w:val="0012070D"/>
    <w:rsid w:val="0012142C"/>
    <w:rsid w:val="00121939"/>
    <w:rsid w:val="00122333"/>
    <w:rsid w:val="00122663"/>
    <w:rsid w:val="0012278E"/>
    <w:rsid w:val="00122C3A"/>
    <w:rsid w:val="00122FD6"/>
    <w:rsid w:val="00123FDD"/>
    <w:rsid w:val="0012429D"/>
    <w:rsid w:val="00124799"/>
    <w:rsid w:val="00124DC7"/>
    <w:rsid w:val="00125D94"/>
    <w:rsid w:val="00125E73"/>
    <w:rsid w:val="001268E3"/>
    <w:rsid w:val="0013275A"/>
    <w:rsid w:val="0013282E"/>
    <w:rsid w:val="00132E16"/>
    <w:rsid w:val="001334A0"/>
    <w:rsid w:val="00134F39"/>
    <w:rsid w:val="00136108"/>
    <w:rsid w:val="00136203"/>
    <w:rsid w:val="001363EA"/>
    <w:rsid w:val="00136566"/>
    <w:rsid w:val="00136639"/>
    <w:rsid w:val="0013699F"/>
    <w:rsid w:val="00137887"/>
    <w:rsid w:val="001400F6"/>
    <w:rsid w:val="001402BE"/>
    <w:rsid w:val="001403BD"/>
    <w:rsid w:val="0014074C"/>
    <w:rsid w:val="00140833"/>
    <w:rsid w:val="00140CFA"/>
    <w:rsid w:val="00140F9C"/>
    <w:rsid w:val="0014174A"/>
    <w:rsid w:val="001418CE"/>
    <w:rsid w:val="001424AA"/>
    <w:rsid w:val="001427B5"/>
    <w:rsid w:val="00142818"/>
    <w:rsid w:val="00142DC9"/>
    <w:rsid w:val="00143373"/>
    <w:rsid w:val="00143E4E"/>
    <w:rsid w:val="001446A2"/>
    <w:rsid w:val="00144BBB"/>
    <w:rsid w:val="001452AF"/>
    <w:rsid w:val="001452F7"/>
    <w:rsid w:val="00147FDF"/>
    <w:rsid w:val="00150D2D"/>
    <w:rsid w:val="00150FF8"/>
    <w:rsid w:val="00151AE4"/>
    <w:rsid w:val="00151B96"/>
    <w:rsid w:val="0015279E"/>
    <w:rsid w:val="00152958"/>
    <w:rsid w:val="00152F1B"/>
    <w:rsid w:val="00153681"/>
    <w:rsid w:val="00154158"/>
    <w:rsid w:val="0015498C"/>
    <w:rsid w:val="0015567B"/>
    <w:rsid w:val="00155EAB"/>
    <w:rsid w:val="00155EF2"/>
    <w:rsid w:val="001561FB"/>
    <w:rsid w:val="00156867"/>
    <w:rsid w:val="00156A15"/>
    <w:rsid w:val="00156A1F"/>
    <w:rsid w:val="00156F4A"/>
    <w:rsid w:val="00157D73"/>
    <w:rsid w:val="0016075C"/>
    <w:rsid w:val="00160761"/>
    <w:rsid w:val="0016133E"/>
    <w:rsid w:val="0016147A"/>
    <w:rsid w:val="001622BD"/>
    <w:rsid w:val="00162775"/>
    <w:rsid w:val="00162CD8"/>
    <w:rsid w:val="001637A7"/>
    <w:rsid w:val="0016460C"/>
    <w:rsid w:val="00164782"/>
    <w:rsid w:val="00164B7D"/>
    <w:rsid w:val="00164BAE"/>
    <w:rsid w:val="00164EE1"/>
    <w:rsid w:val="00165055"/>
    <w:rsid w:val="001657CA"/>
    <w:rsid w:val="001658C2"/>
    <w:rsid w:val="00165981"/>
    <w:rsid w:val="0016632E"/>
    <w:rsid w:val="0016635C"/>
    <w:rsid w:val="0016698E"/>
    <w:rsid w:val="00166AE2"/>
    <w:rsid w:val="001678AC"/>
    <w:rsid w:val="0017000C"/>
    <w:rsid w:val="00170225"/>
    <w:rsid w:val="0017086B"/>
    <w:rsid w:val="0017111D"/>
    <w:rsid w:val="001712BA"/>
    <w:rsid w:val="00172570"/>
    <w:rsid w:val="00172590"/>
    <w:rsid w:val="001727ED"/>
    <w:rsid w:val="00172852"/>
    <w:rsid w:val="001728F5"/>
    <w:rsid w:val="00172DF8"/>
    <w:rsid w:val="0017338C"/>
    <w:rsid w:val="00173E28"/>
    <w:rsid w:val="00175659"/>
    <w:rsid w:val="00175672"/>
    <w:rsid w:val="00175D12"/>
    <w:rsid w:val="001766B8"/>
    <w:rsid w:val="001776C4"/>
    <w:rsid w:val="00177F07"/>
    <w:rsid w:val="001807DC"/>
    <w:rsid w:val="001808F2"/>
    <w:rsid w:val="001814E8"/>
    <w:rsid w:val="00181606"/>
    <w:rsid w:val="0018199A"/>
    <w:rsid w:val="00181ACA"/>
    <w:rsid w:val="00181D7A"/>
    <w:rsid w:val="00183697"/>
    <w:rsid w:val="00183DEA"/>
    <w:rsid w:val="00184318"/>
    <w:rsid w:val="00184627"/>
    <w:rsid w:val="00184CEB"/>
    <w:rsid w:val="00186020"/>
    <w:rsid w:val="00186645"/>
    <w:rsid w:val="00186E47"/>
    <w:rsid w:val="00191108"/>
    <w:rsid w:val="00193057"/>
    <w:rsid w:val="00193D08"/>
    <w:rsid w:val="001940D3"/>
    <w:rsid w:val="00194D35"/>
    <w:rsid w:val="001951ED"/>
    <w:rsid w:val="00196441"/>
    <w:rsid w:val="001967BA"/>
    <w:rsid w:val="00196D88"/>
    <w:rsid w:val="0019732F"/>
    <w:rsid w:val="001A0A2C"/>
    <w:rsid w:val="001A138D"/>
    <w:rsid w:val="001A148D"/>
    <w:rsid w:val="001A17E0"/>
    <w:rsid w:val="001A1A69"/>
    <w:rsid w:val="001A2A78"/>
    <w:rsid w:val="001A32EB"/>
    <w:rsid w:val="001A348A"/>
    <w:rsid w:val="001A35D8"/>
    <w:rsid w:val="001A37DC"/>
    <w:rsid w:val="001A3C8A"/>
    <w:rsid w:val="001A518E"/>
    <w:rsid w:val="001A5605"/>
    <w:rsid w:val="001A5820"/>
    <w:rsid w:val="001A7274"/>
    <w:rsid w:val="001A78D2"/>
    <w:rsid w:val="001B0CE1"/>
    <w:rsid w:val="001B1086"/>
    <w:rsid w:val="001B11F4"/>
    <w:rsid w:val="001B1524"/>
    <w:rsid w:val="001B1928"/>
    <w:rsid w:val="001B2551"/>
    <w:rsid w:val="001B2845"/>
    <w:rsid w:val="001B28C6"/>
    <w:rsid w:val="001B3281"/>
    <w:rsid w:val="001B3437"/>
    <w:rsid w:val="001B3777"/>
    <w:rsid w:val="001B39D5"/>
    <w:rsid w:val="001B3CEC"/>
    <w:rsid w:val="001B3DC9"/>
    <w:rsid w:val="001B4691"/>
    <w:rsid w:val="001B4C88"/>
    <w:rsid w:val="001B4EF5"/>
    <w:rsid w:val="001B4F55"/>
    <w:rsid w:val="001B5400"/>
    <w:rsid w:val="001B559B"/>
    <w:rsid w:val="001B592D"/>
    <w:rsid w:val="001B5B0F"/>
    <w:rsid w:val="001B5CA6"/>
    <w:rsid w:val="001B6425"/>
    <w:rsid w:val="001B6567"/>
    <w:rsid w:val="001B6929"/>
    <w:rsid w:val="001B6CED"/>
    <w:rsid w:val="001B6F82"/>
    <w:rsid w:val="001B79C7"/>
    <w:rsid w:val="001B7CC8"/>
    <w:rsid w:val="001C03F0"/>
    <w:rsid w:val="001C074A"/>
    <w:rsid w:val="001C0826"/>
    <w:rsid w:val="001C0E5F"/>
    <w:rsid w:val="001C180A"/>
    <w:rsid w:val="001C1F48"/>
    <w:rsid w:val="001C24E1"/>
    <w:rsid w:val="001C3315"/>
    <w:rsid w:val="001C3610"/>
    <w:rsid w:val="001C3716"/>
    <w:rsid w:val="001C372C"/>
    <w:rsid w:val="001C380D"/>
    <w:rsid w:val="001C3892"/>
    <w:rsid w:val="001C4581"/>
    <w:rsid w:val="001C494A"/>
    <w:rsid w:val="001C4FFB"/>
    <w:rsid w:val="001C5838"/>
    <w:rsid w:val="001C58AD"/>
    <w:rsid w:val="001C6378"/>
    <w:rsid w:val="001C68FE"/>
    <w:rsid w:val="001C6DDB"/>
    <w:rsid w:val="001C751F"/>
    <w:rsid w:val="001D0BDA"/>
    <w:rsid w:val="001D0F56"/>
    <w:rsid w:val="001D0F73"/>
    <w:rsid w:val="001D245F"/>
    <w:rsid w:val="001D25D7"/>
    <w:rsid w:val="001D28B6"/>
    <w:rsid w:val="001D28C2"/>
    <w:rsid w:val="001D28EF"/>
    <w:rsid w:val="001D29CB"/>
    <w:rsid w:val="001D2B57"/>
    <w:rsid w:val="001D2DE8"/>
    <w:rsid w:val="001D31E7"/>
    <w:rsid w:val="001D4080"/>
    <w:rsid w:val="001D46EC"/>
    <w:rsid w:val="001D59A4"/>
    <w:rsid w:val="001D609E"/>
    <w:rsid w:val="001D66B5"/>
    <w:rsid w:val="001D7672"/>
    <w:rsid w:val="001D7703"/>
    <w:rsid w:val="001D77BF"/>
    <w:rsid w:val="001D78D5"/>
    <w:rsid w:val="001E0258"/>
    <w:rsid w:val="001E0CAF"/>
    <w:rsid w:val="001E282B"/>
    <w:rsid w:val="001E2D03"/>
    <w:rsid w:val="001E30CC"/>
    <w:rsid w:val="001E3249"/>
    <w:rsid w:val="001E356B"/>
    <w:rsid w:val="001E4222"/>
    <w:rsid w:val="001E4902"/>
    <w:rsid w:val="001E4C7B"/>
    <w:rsid w:val="001E4DFE"/>
    <w:rsid w:val="001E546A"/>
    <w:rsid w:val="001E58D1"/>
    <w:rsid w:val="001E5AAB"/>
    <w:rsid w:val="001E63B8"/>
    <w:rsid w:val="001E6A4E"/>
    <w:rsid w:val="001F0EDD"/>
    <w:rsid w:val="001F1C75"/>
    <w:rsid w:val="001F28BF"/>
    <w:rsid w:val="001F3A6B"/>
    <w:rsid w:val="001F3B99"/>
    <w:rsid w:val="001F3CC1"/>
    <w:rsid w:val="001F4084"/>
    <w:rsid w:val="001F47A8"/>
    <w:rsid w:val="001F5158"/>
    <w:rsid w:val="001F526D"/>
    <w:rsid w:val="001F57AF"/>
    <w:rsid w:val="001F5B1D"/>
    <w:rsid w:val="001F6158"/>
    <w:rsid w:val="001F618F"/>
    <w:rsid w:val="001F64A5"/>
    <w:rsid w:val="001F6B98"/>
    <w:rsid w:val="001F709C"/>
    <w:rsid w:val="001F7B15"/>
    <w:rsid w:val="001F7DAD"/>
    <w:rsid w:val="001F7E43"/>
    <w:rsid w:val="00200132"/>
    <w:rsid w:val="00200301"/>
    <w:rsid w:val="00200337"/>
    <w:rsid w:val="002009DF"/>
    <w:rsid w:val="00200E6F"/>
    <w:rsid w:val="0020159F"/>
    <w:rsid w:val="002015F8"/>
    <w:rsid w:val="0020161D"/>
    <w:rsid w:val="00201A78"/>
    <w:rsid w:val="00201D11"/>
    <w:rsid w:val="0020248C"/>
    <w:rsid w:val="00203BC4"/>
    <w:rsid w:val="00203ECF"/>
    <w:rsid w:val="002048D9"/>
    <w:rsid w:val="00204A07"/>
    <w:rsid w:val="00204E43"/>
    <w:rsid w:val="0020558A"/>
    <w:rsid w:val="00205A74"/>
    <w:rsid w:val="00205EC4"/>
    <w:rsid w:val="00205EFB"/>
    <w:rsid w:val="00206014"/>
    <w:rsid w:val="00206353"/>
    <w:rsid w:val="002065AB"/>
    <w:rsid w:val="00210376"/>
    <w:rsid w:val="00210CD3"/>
    <w:rsid w:val="00210E90"/>
    <w:rsid w:val="002111C8"/>
    <w:rsid w:val="002125CD"/>
    <w:rsid w:val="002126F2"/>
    <w:rsid w:val="002127FE"/>
    <w:rsid w:val="0021288B"/>
    <w:rsid w:val="00214241"/>
    <w:rsid w:val="002142EB"/>
    <w:rsid w:val="002145BD"/>
    <w:rsid w:val="00214BCA"/>
    <w:rsid w:val="00216837"/>
    <w:rsid w:val="00217044"/>
    <w:rsid w:val="00217414"/>
    <w:rsid w:val="00217BE8"/>
    <w:rsid w:val="0022053D"/>
    <w:rsid w:val="002207ED"/>
    <w:rsid w:val="002211DF"/>
    <w:rsid w:val="002217E8"/>
    <w:rsid w:val="002228B5"/>
    <w:rsid w:val="00222AD9"/>
    <w:rsid w:val="00222FFB"/>
    <w:rsid w:val="00223095"/>
    <w:rsid w:val="0022417D"/>
    <w:rsid w:val="0022441A"/>
    <w:rsid w:val="00224513"/>
    <w:rsid w:val="00225260"/>
    <w:rsid w:val="002255A5"/>
    <w:rsid w:val="00225680"/>
    <w:rsid w:val="00225F75"/>
    <w:rsid w:val="00226BD8"/>
    <w:rsid w:val="00226E6B"/>
    <w:rsid w:val="00227681"/>
    <w:rsid w:val="002301D2"/>
    <w:rsid w:val="00230716"/>
    <w:rsid w:val="0023118A"/>
    <w:rsid w:val="0023157F"/>
    <w:rsid w:val="00232606"/>
    <w:rsid w:val="00232A51"/>
    <w:rsid w:val="00234171"/>
    <w:rsid w:val="002342F3"/>
    <w:rsid w:val="002348EC"/>
    <w:rsid w:val="00234C7E"/>
    <w:rsid w:val="0023533B"/>
    <w:rsid w:val="00235AE3"/>
    <w:rsid w:val="00235B8D"/>
    <w:rsid w:val="00236690"/>
    <w:rsid w:val="002369EA"/>
    <w:rsid w:val="00236A2A"/>
    <w:rsid w:val="00236B16"/>
    <w:rsid w:val="00236D28"/>
    <w:rsid w:val="00237676"/>
    <w:rsid w:val="0023789C"/>
    <w:rsid w:val="00237F6D"/>
    <w:rsid w:val="00240569"/>
    <w:rsid w:val="0024066E"/>
    <w:rsid w:val="00241E29"/>
    <w:rsid w:val="00242BDD"/>
    <w:rsid w:val="00242FF4"/>
    <w:rsid w:val="002430C0"/>
    <w:rsid w:val="0024335A"/>
    <w:rsid w:val="002439E5"/>
    <w:rsid w:val="00243BF7"/>
    <w:rsid w:val="00243DCB"/>
    <w:rsid w:val="00243E1B"/>
    <w:rsid w:val="002444AD"/>
    <w:rsid w:val="00244A9D"/>
    <w:rsid w:val="002456A6"/>
    <w:rsid w:val="00245859"/>
    <w:rsid w:val="0024631E"/>
    <w:rsid w:val="0024662D"/>
    <w:rsid w:val="00246709"/>
    <w:rsid w:val="00246B17"/>
    <w:rsid w:val="00246D65"/>
    <w:rsid w:val="00247354"/>
    <w:rsid w:val="0025054D"/>
    <w:rsid w:val="00251044"/>
    <w:rsid w:val="00251C98"/>
    <w:rsid w:val="00253384"/>
    <w:rsid w:val="002540CC"/>
    <w:rsid w:val="00254AD4"/>
    <w:rsid w:val="00255223"/>
    <w:rsid w:val="002564E3"/>
    <w:rsid w:val="00256663"/>
    <w:rsid w:val="00256936"/>
    <w:rsid w:val="00256AD5"/>
    <w:rsid w:val="00256E38"/>
    <w:rsid w:val="00257619"/>
    <w:rsid w:val="002578FD"/>
    <w:rsid w:val="002579D0"/>
    <w:rsid w:val="00257AB5"/>
    <w:rsid w:val="00257AF6"/>
    <w:rsid w:val="00260026"/>
    <w:rsid w:val="0026059E"/>
    <w:rsid w:val="002607C7"/>
    <w:rsid w:val="00260A91"/>
    <w:rsid w:val="0026113D"/>
    <w:rsid w:val="002611D3"/>
    <w:rsid w:val="002614C0"/>
    <w:rsid w:val="0026287C"/>
    <w:rsid w:val="0026294B"/>
    <w:rsid w:val="002630A3"/>
    <w:rsid w:val="002630B4"/>
    <w:rsid w:val="00263838"/>
    <w:rsid w:val="00263CA8"/>
    <w:rsid w:val="00264123"/>
    <w:rsid w:val="002641D7"/>
    <w:rsid w:val="00264729"/>
    <w:rsid w:val="00264C6E"/>
    <w:rsid w:val="00265B0A"/>
    <w:rsid w:val="00265E54"/>
    <w:rsid w:val="002664C9"/>
    <w:rsid w:val="0026667F"/>
    <w:rsid w:val="002669D5"/>
    <w:rsid w:val="002669EF"/>
    <w:rsid w:val="002678E4"/>
    <w:rsid w:val="00270507"/>
    <w:rsid w:val="00270FED"/>
    <w:rsid w:val="00271265"/>
    <w:rsid w:val="002716C5"/>
    <w:rsid w:val="00271F33"/>
    <w:rsid w:val="00272039"/>
    <w:rsid w:val="0027267F"/>
    <w:rsid w:val="00272A5B"/>
    <w:rsid w:val="00273296"/>
    <w:rsid w:val="0027380A"/>
    <w:rsid w:val="00273C28"/>
    <w:rsid w:val="00274871"/>
    <w:rsid w:val="002748FE"/>
    <w:rsid w:val="00274D50"/>
    <w:rsid w:val="00274D57"/>
    <w:rsid w:val="0027568C"/>
    <w:rsid w:val="00276D5F"/>
    <w:rsid w:val="00277F37"/>
    <w:rsid w:val="0028014E"/>
    <w:rsid w:val="002804B4"/>
    <w:rsid w:val="002805B7"/>
    <w:rsid w:val="00280ED8"/>
    <w:rsid w:val="0028103A"/>
    <w:rsid w:val="00281A4F"/>
    <w:rsid w:val="0028202E"/>
    <w:rsid w:val="002820AB"/>
    <w:rsid w:val="0028238E"/>
    <w:rsid w:val="00282597"/>
    <w:rsid w:val="002826E2"/>
    <w:rsid w:val="00282F64"/>
    <w:rsid w:val="002832A1"/>
    <w:rsid w:val="00283354"/>
    <w:rsid w:val="002837A5"/>
    <w:rsid w:val="00283B57"/>
    <w:rsid w:val="0028439F"/>
    <w:rsid w:val="0028457B"/>
    <w:rsid w:val="00284C11"/>
    <w:rsid w:val="00284CE6"/>
    <w:rsid w:val="002856D1"/>
    <w:rsid w:val="00286BA9"/>
    <w:rsid w:val="00287A31"/>
    <w:rsid w:val="00287C3F"/>
    <w:rsid w:val="002907BE"/>
    <w:rsid w:val="00290FD6"/>
    <w:rsid w:val="00291A64"/>
    <w:rsid w:val="00291B12"/>
    <w:rsid w:val="002939CF"/>
    <w:rsid w:val="00293BC0"/>
    <w:rsid w:val="0029446D"/>
    <w:rsid w:val="00294839"/>
    <w:rsid w:val="0029483D"/>
    <w:rsid w:val="002957BE"/>
    <w:rsid w:val="00296776"/>
    <w:rsid w:val="00296922"/>
    <w:rsid w:val="00297819"/>
    <w:rsid w:val="00297A66"/>
    <w:rsid w:val="00297CC4"/>
    <w:rsid w:val="002A024C"/>
    <w:rsid w:val="002A1081"/>
    <w:rsid w:val="002A1253"/>
    <w:rsid w:val="002A280B"/>
    <w:rsid w:val="002A2E3B"/>
    <w:rsid w:val="002A3035"/>
    <w:rsid w:val="002A344D"/>
    <w:rsid w:val="002A35DE"/>
    <w:rsid w:val="002A3AD0"/>
    <w:rsid w:val="002A3DAC"/>
    <w:rsid w:val="002A40C1"/>
    <w:rsid w:val="002A4949"/>
    <w:rsid w:val="002A4B6F"/>
    <w:rsid w:val="002A5E73"/>
    <w:rsid w:val="002A679B"/>
    <w:rsid w:val="002A6AD7"/>
    <w:rsid w:val="002A7025"/>
    <w:rsid w:val="002A74CD"/>
    <w:rsid w:val="002A7771"/>
    <w:rsid w:val="002A78A6"/>
    <w:rsid w:val="002A7CEE"/>
    <w:rsid w:val="002A7DA6"/>
    <w:rsid w:val="002A7EDF"/>
    <w:rsid w:val="002B01EC"/>
    <w:rsid w:val="002B06A4"/>
    <w:rsid w:val="002B118C"/>
    <w:rsid w:val="002B1C09"/>
    <w:rsid w:val="002B1C8E"/>
    <w:rsid w:val="002B30D3"/>
    <w:rsid w:val="002B340C"/>
    <w:rsid w:val="002B43CE"/>
    <w:rsid w:val="002B49FC"/>
    <w:rsid w:val="002B4A71"/>
    <w:rsid w:val="002B5585"/>
    <w:rsid w:val="002B5C5A"/>
    <w:rsid w:val="002B609B"/>
    <w:rsid w:val="002B6664"/>
    <w:rsid w:val="002B676F"/>
    <w:rsid w:val="002B722F"/>
    <w:rsid w:val="002B7550"/>
    <w:rsid w:val="002C0C51"/>
    <w:rsid w:val="002C201E"/>
    <w:rsid w:val="002C230C"/>
    <w:rsid w:val="002C2369"/>
    <w:rsid w:val="002C253A"/>
    <w:rsid w:val="002C26FB"/>
    <w:rsid w:val="002C33FD"/>
    <w:rsid w:val="002C3BC4"/>
    <w:rsid w:val="002C4672"/>
    <w:rsid w:val="002C4B1A"/>
    <w:rsid w:val="002C4DDA"/>
    <w:rsid w:val="002C508D"/>
    <w:rsid w:val="002C5E4F"/>
    <w:rsid w:val="002C6095"/>
    <w:rsid w:val="002C630E"/>
    <w:rsid w:val="002C706C"/>
    <w:rsid w:val="002C799F"/>
    <w:rsid w:val="002C7A42"/>
    <w:rsid w:val="002C7CB7"/>
    <w:rsid w:val="002C7F15"/>
    <w:rsid w:val="002D013D"/>
    <w:rsid w:val="002D1FDF"/>
    <w:rsid w:val="002D2444"/>
    <w:rsid w:val="002D2D1A"/>
    <w:rsid w:val="002D433A"/>
    <w:rsid w:val="002D445C"/>
    <w:rsid w:val="002D4B16"/>
    <w:rsid w:val="002D631C"/>
    <w:rsid w:val="002D6450"/>
    <w:rsid w:val="002D69FA"/>
    <w:rsid w:val="002D6D5C"/>
    <w:rsid w:val="002D70AF"/>
    <w:rsid w:val="002D742A"/>
    <w:rsid w:val="002E0478"/>
    <w:rsid w:val="002E0B44"/>
    <w:rsid w:val="002E0DFF"/>
    <w:rsid w:val="002E0F95"/>
    <w:rsid w:val="002E1129"/>
    <w:rsid w:val="002E2292"/>
    <w:rsid w:val="002E29E3"/>
    <w:rsid w:val="002E35CF"/>
    <w:rsid w:val="002E427D"/>
    <w:rsid w:val="002E4CE5"/>
    <w:rsid w:val="002E6E5E"/>
    <w:rsid w:val="002E70A4"/>
    <w:rsid w:val="002E764C"/>
    <w:rsid w:val="002E7908"/>
    <w:rsid w:val="002E7F5D"/>
    <w:rsid w:val="002F0816"/>
    <w:rsid w:val="002F0A81"/>
    <w:rsid w:val="002F17BD"/>
    <w:rsid w:val="002F229A"/>
    <w:rsid w:val="002F2F37"/>
    <w:rsid w:val="002F313E"/>
    <w:rsid w:val="002F4864"/>
    <w:rsid w:val="002F4CF2"/>
    <w:rsid w:val="002F54FB"/>
    <w:rsid w:val="002F579D"/>
    <w:rsid w:val="002F7715"/>
    <w:rsid w:val="0030046A"/>
    <w:rsid w:val="0030079A"/>
    <w:rsid w:val="00300BBA"/>
    <w:rsid w:val="00301151"/>
    <w:rsid w:val="0030130F"/>
    <w:rsid w:val="00301CEC"/>
    <w:rsid w:val="00302539"/>
    <w:rsid w:val="00302639"/>
    <w:rsid w:val="003028AF"/>
    <w:rsid w:val="00302935"/>
    <w:rsid w:val="00302E71"/>
    <w:rsid w:val="00303842"/>
    <w:rsid w:val="00303E87"/>
    <w:rsid w:val="00304225"/>
    <w:rsid w:val="00304A06"/>
    <w:rsid w:val="00304BA4"/>
    <w:rsid w:val="00304F32"/>
    <w:rsid w:val="00305064"/>
    <w:rsid w:val="003050F8"/>
    <w:rsid w:val="003062E1"/>
    <w:rsid w:val="003063CE"/>
    <w:rsid w:val="003070F7"/>
    <w:rsid w:val="00307C1A"/>
    <w:rsid w:val="003109D7"/>
    <w:rsid w:val="00310BA9"/>
    <w:rsid w:val="003112BF"/>
    <w:rsid w:val="0031137D"/>
    <w:rsid w:val="00312266"/>
    <w:rsid w:val="0031344C"/>
    <w:rsid w:val="00313880"/>
    <w:rsid w:val="00313C74"/>
    <w:rsid w:val="003141C9"/>
    <w:rsid w:val="003143C0"/>
    <w:rsid w:val="00315C60"/>
    <w:rsid w:val="00316268"/>
    <w:rsid w:val="0031796F"/>
    <w:rsid w:val="00320030"/>
    <w:rsid w:val="00320507"/>
    <w:rsid w:val="00320657"/>
    <w:rsid w:val="00320A8D"/>
    <w:rsid w:val="00321584"/>
    <w:rsid w:val="00321653"/>
    <w:rsid w:val="00321A07"/>
    <w:rsid w:val="00321C85"/>
    <w:rsid w:val="00322732"/>
    <w:rsid w:val="00322C12"/>
    <w:rsid w:val="00322F98"/>
    <w:rsid w:val="003232D9"/>
    <w:rsid w:val="0032342D"/>
    <w:rsid w:val="003234FB"/>
    <w:rsid w:val="00323596"/>
    <w:rsid w:val="00323661"/>
    <w:rsid w:val="00323F36"/>
    <w:rsid w:val="00323F9B"/>
    <w:rsid w:val="00324874"/>
    <w:rsid w:val="00325255"/>
    <w:rsid w:val="003252E2"/>
    <w:rsid w:val="00327785"/>
    <w:rsid w:val="00327FC1"/>
    <w:rsid w:val="00330799"/>
    <w:rsid w:val="003309BB"/>
    <w:rsid w:val="00331259"/>
    <w:rsid w:val="00332BA9"/>
    <w:rsid w:val="00333889"/>
    <w:rsid w:val="00333E6F"/>
    <w:rsid w:val="00334A47"/>
    <w:rsid w:val="00334E89"/>
    <w:rsid w:val="003361A2"/>
    <w:rsid w:val="00336B80"/>
    <w:rsid w:val="00337DEF"/>
    <w:rsid w:val="00340583"/>
    <w:rsid w:val="00340706"/>
    <w:rsid w:val="00340F0E"/>
    <w:rsid w:val="003410B7"/>
    <w:rsid w:val="003410B9"/>
    <w:rsid w:val="003414BF"/>
    <w:rsid w:val="00341AC7"/>
    <w:rsid w:val="00342D52"/>
    <w:rsid w:val="00343009"/>
    <w:rsid w:val="003432A3"/>
    <w:rsid w:val="00343869"/>
    <w:rsid w:val="00343A9C"/>
    <w:rsid w:val="00343CB0"/>
    <w:rsid w:val="003440AD"/>
    <w:rsid w:val="0034453A"/>
    <w:rsid w:val="003449CC"/>
    <w:rsid w:val="00345E05"/>
    <w:rsid w:val="003461DE"/>
    <w:rsid w:val="00346405"/>
    <w:rsid w:val="00346514"/>
    <w:rsid w:val="00346E42"/>
    <w:rsid w:val="00346FD5"/>
    <w:rsid w:val="00346FE5"/>
    <w:rsid w:val="003471B1"/>
    <w:rsid w:val="00347494"/>
    <w:rsid w:val="003476E7"/>
    <w:rsid w:val="00347A42"/>
    <w:rsid w:val="00347F6F"/>
    <w:rsid w:val="00350E71"/>
    <w:rsid w:val="00351232"/>
    <w:rsid w:val="00351353"/>
    <w:rsid w:val="0035145D"/>
    <w:rsid w:val="00351E63"/>
    <w:rsid w:val="00352096"/>
    <w:rsid w:val="003526A2"/>
    <w:rsid w:val="00353652"/>
    <w:rsid w:val="00354746"/>
    <w:rsid w:val="0035516B"/>
    <w:rsid w:val="0035528E"/>
    <w:rsid w:val="003553AB"/>
    <w:rsid w:val="00355933"/>
    <w:rsid w:val="00356470"/>
    <w:rsid w:val="00356510"/>
    <w:rsid w:val="0035699D"/>
    <w:rsid w:val="00356AF3"/>
    <w:rsid w:val="00356B65"/>
    <w:rsid w:val="00357226"/>
    <w:rsid w:val="00357CF9"/>
    <w:rsid w:val="00360102"/>
    <w:rsid w:val="00360C99"/>
    <w:rsid w:val="0036193F"/>
    <w:rsid w:val="0036221E"/>
    <w:rsid w:val="0036245C"/>
    <w:rsid w:val="00362F89"/>
    <w:rsid w:val="003630D1"/>
    <w:rsid w:val="0036338E"/>
    <w:rsid w:val="00364276"/>
    <w:rsid w:val="003642B4"/>
    <w:rsid w:val="0036490B"/>
    <w:rsid w:val="00364F5E"/>
    <w:rsid w:val="00365883"/>
    <w:rsid w:val="003664DD"/>
    <w:rsid w:val="003664E9"/>
    <w:rsid w:val="003668A3"/>
    <w:rsid w:val="00366AFF"/>
    <w:rsid w:val="00366D4A"/>
    <w:rsid w:val="00366F7E"/>
    <w:rsid w:val="00367667"/>
    <w:rsid w:val="003676FD"/>
    <w:rsid w:val="00367878"/>
    <w:rsid w:val="00370728"/>
    <w:rsid w:val="0037188C"/>
    <w:rsid w:val="00371CB5"/>
    <w:rsid w:val="0037226F"/>
    <w:rsid w:val="003722B7"/>
    <w:rsid w:val="00372E87"/>
    <w:rsid w:val="00372FEB"/>
    <w:rsid w:val="003730EE"/>
    <w:rsid w:val="00373B5B"/>
    <w:rsid w:val="003743AF"/>
    <w:rsid w:val="003749A8"/>
    <w:rsid w:val="00374E25"/>
    <w:rsid w:val="003770BC"/>
    <w:rsid w:val="00377300"/>
    <w:rsid w:val="003773A0"/>
    <w:rsid w:val="003779A4"/>
    <w:rsid w:val="00377D60"/>
    <w:rsid w:val="00380413"/>
    <w:rsid w:val="00380789"/>
    <w:rsid w:val="003807C0"/>
    <w:rsid w:val="00381ADA"/>
    <w:rsid w:val="003832A0"/>
    <w:rsid w:val="003834E4"/>
    <w:rsid w:val="003835A2"/>
    <w:rsid w:val="0038480B"/>
    <w:rsid w:val="003849EA"/>
    <w:rsid w:val="00384F0A"/>
    <w:rsid w:val="00385041"/>
    <w:rsid w:val="003852AA"/>
    <w:rsid w:val="00385993"/>
    <w:rsid w:val="003862B5"/>
    <w:rsid w:val="00386380"/>
    <w:rsid w:val="0038640F"/>
    <w:rsid w:val="00386BF4"/>
    <w:rsid w:val="00387CB8"/>
    <w:rsid w:val="00387E0B"/>
    <w:rsid w:val="00390165"/>
    <w:rsid w:val="003906DC"/>
    <w:rsid w:val="00390CD1"/>
    <w:rsid w:val="00391868"/>
    <w:rsid w:val="00392277"/>
    <w:rsid w:val="003929F8"/>
    <w:rsid w:val="00392AAE"/>
    <w:rsid w:val="00392BCB"/>
    <w:rsid w:val="00393DA0"/>
    <w:rsid w:val="00393FDF"/>
    <w:rsid w:val="00394052"/>
    <w:rsid w:val="003944B3"/>
    <w:rsid w:val="00394748"/>
    <w:rsid w:val="00394FD2"/>
    <w:rsid w:val="0039593E"/>
    <w:rsid w:val="00395C58"/>
    <w:rsid w:val="003960B3"/>
    <w:rsid w:val="00396216"/>
    <w:rsid w:val="003962F4"/>
    <w:rsid w:val="0039662B"/>
    <w:rsid w:val="00396A8D"/>
    <w:rsid w:val="00396E21"/>
    <w:rsid w:val="0039704B"/>
    <w:rsid w:val="00397214"/>
    <w:rsid w:val="003A1BD7"/>
    <w:rsid w:val="003A1F75"/>
    <w:rsid w:val="003A2A81"/>
    <w:rsid w:val="003A3261"/>
    <w:rsid w:val="003A35FD"/>
    <w:rsid w:val="003A3632"/>
    <w:rsid w:val="003A3741"/>
    <w:rsid w:val="003A42ED"/>
    <w:rsid w:val="003A50B8"/>
    <w:rsid w:val="003A67CC"/>
    <w:rsid w:val="003A6847"/>
    <w:rsid w:val="003A74A3"/>
    <w:rsid w:val="003A75CC"/>
    <w:rsid w:val="003A7987"/>
    <w:rsid w:val="003A7B11"/>
    <w:rsid w:val="003B0B73"/>
    <w:rsid w:val="003B0EDB"/>
    <w:rsid w:val="003B105E"/>
    <w:rsid w:val="003B17AD"/>
    <w:rsid w:val="003B1960"/>
    <w:rsid w:val="003B1AFD"/>
    <w:rsid w:val="003B2365"/>
    <w:rsid w:val="003B28BF"/>
    <w:rsid w:val="003B290A"/>
    <w:rsid w:val="003B2C2F"/>
    <w:rsid w:val="003B2F74"/>
    <w:rsid w:val="003B3531"/>
    <w:rsid w:val="003B4100"/>
    <w:rsid w:val="003B44AF"/>
    <w:rsid w:val="003B44D4"/>
    <w:rsid w:val="003B4EBC"/>
    <w:rsid w:val="003B5079"/>
    <w:rsid w:val="003B5244"/>
    <w:rsid w:val="003B52A6"/>
    <w:rsid w:val="003B573F"/>
    <w:rsid w:val="003B58BC"/>
    <w:rsid w:val="003B604D"/>
    <w:rsid w:val="003B61C5"/>
    <w:rsid w:val="003B6372"/>
    <w:rsid w:val="003B6533"/>
    <w:rsid w:val="003B676D"/>
    <w:rsid w:val="003B6D2D"/>
    <w:rsid w:val="003B6EFF"/>
    <w:rsid w:val="003B71C8"/>
    <w:rsid w:val="003B764F"/>
    <w:rsid w:val="003C05F4"/>
    <w:rsid w:val="003C0AA9"/>
    <w:rsid w:val="003C0CC7"/>
    <w:rsid w:val="003C0F90"/>
    <w:rsid w:val="003C1CB8"/>
    <w:rsid w:val="003C2297"/>
    <w:rsid w:val="003C2778"/>
    <w:rsid w:val="003C290A"/>
    <w:rsid w:val="003C295B"/>
    <w:rsid w:val="003C35B1"/>
    <w:rsid w:val="003C3631"/>
    <w:rsid w:val="003C4BE0"/>
    <w:rsid w:val="003C4DA8"/>
    <w:rsid w:val="003C5546"/>
    <w:rsid w:val="003C57B7"/>
    <w:rsid w:val="003C59FF"/>
    <w:rsid w:val="003C5FB6"/>
    <w:rsid w:val="003C609D"/>
    <w:rsid w:val="003C6501"/>
    <w:rsid w:val="003C72F5"/>
    <w:rsid w:val="003C77FE"/>
    <w:rsid w:val="003C78F7"/>
    <w:rsid w:val="003C7A74"/>
    <w:rsid w:val="003D06C6"/>
    <w:rsid w:val="003D1795"/>
    <w:rsid w:val="003D18CF"/>
    <w:rsid w:val="003D2867"/>
    <w:rsid w:val="003D2D0B"/>
    <w:rsid w:val="003D32BD"/>
    <w:rsid w:val="003D3339"/>
    <w:rsid w:val="003D353C"/>
    <w:rsid w:val="003D35C8"/>
    <w:rsid w:val="003D3872"/>
    <w:rsid w:val="003D3EB2"/>
    <w:rsid w:val="003D4085"/>
    <w:rsid w:val="003D42EA"/>
    <w:rsid w:val="003D4540"/>
    <w:rsid w:val="003D4CFE"/>
    <w:rsid w:val="003D5076"/>
    <w:rsid w:val="003D7443"/>
    <w:rsid w:val="003D7BB4"/>
    <w:rsid w:val="003E07DB"/>
    <w:rsid w:val="003E0DED"/>
    <w:rsid w:val="003E1A8C"/>
    <w:rsid w:val="003E1EE9"/>
    <w:rsid w:val="003E21CC"/>
    <w:rsid w:val="003E22FA"/>
    <w:rsid w:val="003E2339"/>
    <w:rsid w:val="003E24AE"/>
    <w:rsid w:val="003E3967"/>
    <w:rsid w:val="003E3AC5"/>
    <w:rsid w:val="003E3CED"/>
    <w:rsid w:val="003E45A0"/>
    <w:rsid w:val="003E4736"/>
    <w:rsid w:val="003E56EF"/>
    <w:rsid w:val="003E63A0"/>
    <w:rsid w:val="003E6DB4"/>
    <w:rsid w:val="003E7186"/>
    <w:rsid w:val="003E7F96"/>
    <w:rsid w:val="003F04E0"/>
    <w:rsid w:val="003F15A3"/>
    <w:rsid w:val="003F1C77"/>
    <w:rsid w:val="003F1F05"/>
    <w:rsid w:val="003F238A"/>
    <w:rsid w:val="003F28B3"/>
    <w:rsid w:val="003F2917"/>
    <w:rsid w:val="003F314A"/>
    <w:rsid w:val="003F3500"/>
    <w:rsid w:val="003F403B"/>
    <w:rsid w:val="003F4240"/>
    <w:rsid w:val="003F4A57"/>
    <w:rsid w:val="003F4AA0"/>
    <w:rsid w:val="003F4DE0"/>
    <w:rsid w:val="003F5098"/>
    <w:rsid w:val="003F5754"/>
    <w:rsid w:val="003F5836"/>
    <w:rsid w:val="003F60CB"/>
    <w:rsid w:val="003F74B1"/>
    <w:rsid w:val="0040043F"/>
    <w:rsid w:val="00400E4D"/>
    <w:rsid w:val="0040108F"/>
    <w:rsid w:val="0040135D"/>
    <w:rsid w:val="00401674"/>
    <w:rsid w:val="00401E00"/>
    <w:rsid w:val="00402D9F"/>
    <w:rsid w:val="00403469"/>
    <w:rsid w:val="004040CF"/>
    <w:rsid w:val="004046F1"/>
    <w:rsid w:val="00404CC5"/>
    <w:rsid w:val="004062E8"/>
    <w:rsid w:val="0040722B"/>
    <w:rsid w:val="004072A9"/>
    <w:rsid w:val="0040764E"/>
    <w:rsid w:val="00410072"/>
    <w:rsid w:val="00410773"/>
    <w:rsid w:val="00410BF7"/>
    <w:rsid w:val="00410EE7"/>
    <w:rsid w:val="0041108B"/>
    <w:rsid w:val="0041268A"/>
    <w:rsid w:val="00412AAB"/>
    <w:rsid w:val="00412C0B"/>
    <w:rsid w:val="00414166"/>
    <w:rsid w:val="00415AF9"/>
    <w:rsid w:val="00415F61"/>
    <w:rsid w:val="0041600A"/>
    <w:rsid w:val="004174FA"/>
    <w:rsid w:val="00417663"/>
    <w:rsid w:val="00417C2F"/>
    <w:rsid w:val="00417CAC"/>
    <w:rsid w:val="004207F5"/>
    <w:rsid w:val="00420812"/>
    <w:rsid w:val="00420EB8"/>
    <w:rsid w:val="00421018"/>
    <w:rsid w:val="00421114"/>
    <w:rsid w:val="004211AF"/>
    <w:rsid w:val="004215A1"/>
    <w:rsid w:val="0042188C"/>
    <w:rsid w:val="004219B9"/>
    <w:rsid w:val="00421E84"/>
    <w:rsid w:val="004226FE"/>
    <w:rsid w:val="0042321D"/>
    <w:rsid w:val="004239E0"/>
    <w:rsid w:val="00423ABD"/>
    <w:rsid w:val="00423B6E"/>
    <w:rsid w:val="00423E04"/>
    <w:rsid w:val="0042406D"/>
    <w:rsid w:val="00424073"/>
    <w:rsid w:val="004241B8"/>
    <w:rsid w:val="00424F89"/>
    <w:rsid w:val="00425B08"/>
    <w:rsid w:val="00425CD5"/>
    <w:rsid w:val="00427CC8"/>
    <w:rsid w:val="00431314"/>
    <w:rsid w:val="004323BB"/>
    <w:rsid w:val="00432B53"/>
    <w:rsid w:val="00432E64"/>
    <w:rsid w:val="00433483"/>
    <w:rsid w:val="00434579"/>
    <w:rsid w:val="0043497C"/>
    <w:rsid w:val="00434F79"/>
    <w:rsid w:val="00435694"/>
    <w:rsid w:val="004356E0"/>
    <w:rsid w:val="00435FB8"/>
    <w:rsid w:val="004373E7"/>
    <w:rsid w:val="00437532"/>
    <w:rsid w:val="0043768A"/>
    <w:rsid w:val="00437BD6"/>
    <w:rsid w:val="004412B9"/>
    <w:rsid w:val="0044143C"/>
    <w:rsid w:val="00442C32"/>
    <w:rsid w:val="0044357D"/>
    <w:rsid w:val="004435B1"/>
    <w:rsid w:val="00444538"/>
    <w:rsid w:val="0044468E"/>
    <w:rsid w:val="00445665"/>
    <w:rsid w:val="00445A0D"/>
    <w:rsid w:val="00445C2F"/>
    <w:rsid w:val="00445ECB"/>
    <w:rsid w:val="0044663E"/>
    <w:rsid w:val="00446DFC"/>
    <w:rsid w:val="00447526"/>
    <w:rsid w:val="00450397"/>
    <w:rsid w:val="00450743"/>
    <w:rsid w:val="00450B42"/>
    <w:rsid w:val="00450C2F"/>
    <w:rsid w:val="004511A7"/>
    <w:rsid w:val="0045121B"/>
    <w:rsid w:val="004515F4"/>
    <w:rsid w:val="004533EF"/>
    <w:rsid w:val="00453AC3"/>
    <w:rsid w:val="00454373"/>
    <w:rsid w:val="004550D7"/>
    <w:rsid w:val="004551AF"/>
    <w:rsid w:val="004555C2"/>
    <w:rsid w:val="00455A78"/>
    <w:rsid w:val="00455E5E"/>
    <w:rsid w:val="004560A7"/>
    <w:rsid w:val="00456570"/>
    <w:rsid w:val="004569B8"/>
    <w:rsid w:val="00456E90"/>
    <w:rsid w:val="00457418"/>
    <w:rsid w:val="004575FC"/>
    <w:rsid w:val="004576C1"/>
    <w:rsid w:val="00457795"/>
    <w:rsid w:val="0046003F"/>
    <w:rsid w:val="00460866"/>
    <w:rsid w:val="00461784"/>
    <w:rsid w:val="00461A29"/>
    <w:rsid w:val="00461FA4"/>
    <w:rsid w:val="00462C61"/>
    <w:rsid w:val="00462CDE"/>
    <w:rsid w:val="00462F1D"/>
    <w:rsid w:val="00463AB3"/>
    <w:rsid w:val="00463C59"/>
    <w:rsid w:val="00463F1A"/>
    <w:rsid w:val="00464320"/>
    <w:rsid w:val="004645E5"/>
    <w:rsid w:val="004649F6"/>
    <w:rsid w:val="00465A9A"/>
    <w:rsid w:val="00465FCD"/>
    <w:rsid w:val="004661F5"/>
    <w:rsid w:val="0046724F"/>
    <w:rsid w:val="0047020A"/>
    <w:rsid w:val="00470390"/>
    <w:rsid w:val="00470DE6"/>
    <w:rsid w:val="004717E5"/>
    <w:rsid w:val="004718FF"/>
    <w:rsid w:val="00471CFF"/>
    <w:rsid w:val="00472C1A"/>
    <w:rsid w:val="004734F6"/>
    <w:rsid w:val="00473660"/>
    <w:rsid w:val="0047391A"/>
    <w:rsid w:val="00473F29"/>
    <w:rsid w:val="004744F6"/>
    <w:rsid w:val="00474997"/>
    <w:rsid w:val="00475373"/>
    <w:rsid w:val="00475804"/>
    <w:rsid w:val="00476D40"/>
    <w:rsid w:val="0047730C"/>
    <w:rsid w:val="004778DE"/>
    <w:rsid w:val="00477C5E"/>
    <w:rsid w:val="00477FFC"/>
    <w:rsid w:val="004812A5"/>
    <w:rsid w:val="00481828"/>
    <w:rsid w:val="00481D65"/>
    <w:rsid w:val="004826D0"/>
    <w:rsid w:val="00482EDF"/>
    <w:rsid w:val="00483668"/>
    <w:rsid w:val="00483A93"/>
    <w:rsid w:val="0048400F"/>
    <w:rsid w:val="004840EA"/>
    <w:rsid w:val="004847B1"/>
    <w:rsid w:val="00485D9B"/>
    <w:rsid w:val="00485FAC"/>
    <w:rsid w:val="00486C58"/>
    <w:rsid w:val="00486F3E"/>
    <w:rsid w:val="004878BA"/>
    <w:rsid w:val="00487CDC"/>
    <w:rsid w:val="00490729"/>
    <w:rsid w:val="00490756"/>
    <w:rsid w:val="00490CD4"/>
    <w:rsid w:val="00491479"/>
    <w:rsid w:val="00491FC4"/>
    <w:rsid w:val="0049297D"/>
    <w:rsid w:val="00492F0C"/>
    <w:rsid w:val="00493147"/>
    <w:rsid w:val="0049327E"/>
    <w:rsid w:val="0049356B"/>
    <w:rsid w:val="00493AF1"/>
    <w:rsid w:val="00493BD0"/>
    <w:rsid w:val="00493E19"/>
    <w:rsid w:val="004947CF"/>
    <w:rsid w:val="00494ADC"/>
    <w:rsid w:val="004959D6"/>
    <w:rsid w:val="00495BD8"/>
    <w:rsid w:val="004A015D"/>
    <w:rsid w:val="004A0669"/>
    <w:rsid w:val="004A0E0C"/>
    <w:rsid w:val="004A1511"/>
    <w:rsid w:val="004A1553"/>
    <w:rsid w:val="004A1BEB"/>
    <w:rsid w:val="004A1C16"/>
    <w:rsid w:val="004A2319"/>
    <w:rsid w:val="004A27F3"/>
    <w:rsid w:val="004A2894"/>
    <w:rsid w:val="004A2950"/>
    <w:rsid w:val="004A2BD6"/>
    <w:rsid w:val="004A45CB"/>
    <w:rsid w:val="004A4B8D"/>
    <w:rsid w:val="004A4C57"/>
    <w:rsid w:val="004A52D8"/>
    <w:rsid w:val="004A58A7"/>
    <w:rsid w:val="004A65AA"/>
    <w:rsid w:val="004A698B"/>
    <w:rsid w:val="004A6D4F"/>
    <w:rsid w:val="004A71EA"/>
    <w:rsid w:val="004B00BD"/>
    <w:rsid w:val="004B0611"/>
    <w:rsid w:val="004B13A4"/>
    <w:rsid w:val="004B14B8"/>
    <w:rsid w:val="004B157F"/>
    <w:rsid w:val="004B1628"/>
    <w:rsid w:val="004B1957"/>
    <w:rsid w:val="004B27D3"/>
    <w:rsid w:val="004B2BD2"/>
    <w:rsid w:val="004B2CD8"/>
    <w:rsid w:val="004B35FE"/>
    <w:rsid w:val="004B4521"/>
    <w:rsid w:val="004B5791"/>
    <w:rsid w:val="004B61BE"/>
    <w:rsid w:val="004B6AFB"/>
    <w:rsid w:val="004B7360"/>
    <w:rsid w:val="004B7459"/>
    <w:rsid w:val="004B75F1"/>
    <w:rsid w:val="004B7E30"/>
    <w:rsid w:val="004C00BF"/>
    <w:rsid w:val="004C07C6"/>
    <w:rsid w:val="004C07F7"/>
    <w:rsid w:val="004C08E2"/>
    <w:rsid w:val="004C0932"/>
    <w:rsid w:val="004C0DEB"/>
    <w:rsid w:val="004C1697"/>
    <w:rsid w:val="004C1EEF"/>
    <w:rsid w:val="004C4DB3"/>
    <w:rsid w:val="004C552C"/>
    <w:rsid w:val="004C55E6"/>
    <w:rsid w:val="004C61D0"/>
    <w:rsid w:val="004C6355"/>
    <w:rsid w:val="004C6903"/>
    <w:rsid w:val="004C6B95"/>
    <w:rsid w:val="004C6E05"/>
    <w:rsid w:val="004C710F"/>
    <w:rsid w:val="004C74A7"/>
    <w:rsid w:val="004C798C"/>
    <w:rsid w:val="004C799D"/>
    <w:rsid w:val="004C7AC9"/>
    <w:rsid w:val="004C7E19"/>
    <w:rsid w:val="004D1665"/>
    <w:rsid w:val="004D1D57"/>
    <w:rsid w:val="004D205C"/>
    <w:rsid w:val="004D21EB"/>
    <w:rsid w:val="004D4093"/>
    <w:rsid w:val="004D44D1"/>
    <w:rsid w:val="004D4837"/>
    <w:rsid w:val="004D607C"/>
    <w:rsid w:val="004D6DF4"/>
    <w:rsid w:val="004D6ED3"/>
    <w:rsid w:val="004D73B5"/>
    <w:rsid w:val="004D7B80"/>
    <w:rsid w:val="004E0D4A"/>
    <w:rsid w:val="004E18E1"/>
    <w:rsid w:val="004E19B2"/>
    <w:rsid w:val="004E19BD"/>
    <w:rsid w:val="004E2123"/>
    <w:rsid w:val="004E2F8B"/>
    <w:rsid w:val="004E37DA"/>
    <w:rsid w:val="004E4FFE"/>
    <w:rsid w:val="004E642D"/>
    <w:rsid w:val="004E683C"/>
    <w:rsid w:val="004E6B6C"/>
    <w:rsid w:val="004E74DE"/>
    <w:rsid w:val="004E77DB"/>
    <w:rsid w:val="004F1AB1"/>
    <w:rsid w:val="004F1C2C"/>
    <w:rsid w:val="004F3842"/>
    <w:rsid w:val="004F447E"/>
    <w:rsid w:val="004F563F"/>
    <w:rsid w:val="004F5978"/>
    <w:rsid w:val="004F7DB4"/>
    <w:rsid w:val="0050053D"/>
    <w:rsid w:val="00500D2E"/>
    <w:rsid w:val="00500E48"/>
    <w:rsid w:val="0050102B"/>
    <w:rsid w:val="0050121B"/>
    <w:rsid w:val="005014BE"/>
    <w:rsid w:val="00502610"/>
    <w:rsid w:val="0050266A"/>
    <w:rsid w:val="00502B6A"/>
    <w:rsid w:val="00502C4D"/>
    <w:rsid w:val="005035E8"/>
    <w:rsid w:val="0050384D"/>
    <w:rsid w:val="005038E8"/>
    <w:rsid w:val="00503ECF"/>
    <w:rsid w:val="005040AF"/>
    <w:rsid w:val="005050FB"/>
    <w:rsid w:val="0050513D"/>
    <w:rsid w:val="00505A48"/>
    <w:rsid w:val="00506260"/>
    <w:rsid w:val="00506C0D"/>
    <w:rsid w:val="00506D74"/>
    <w:rsid w:val="0050792B"/>
    <w:rsid w:val="00507939"/>
    <w:rsid w:val="00507D3A"/>
    <w:rsid w:val="0051035E"/>
    <w:rsid w:val="0051097D"/>
    <w:rsid w:val="00510B5E"/>
    <w:rsid w:val="0051149A"/>
    <w:rsid w:val="005119EE"/>
    <w:rsid w:val="00512A8D"/>
    <w:rsid w:val="005133B0"/>
    <w:rsid w:val="00513401"/>
    <w:rsid w:val="00513C1F"/>
    <w:rsid w:val="00513C59"/>
    <w:rsid w:val="005143D6"/>
    <w:rsid w:val="0051440A"/>
    <w:rsid w:val="005148E7"/>
    <w:rsid w:val="00514C69"/>
    <w:rsid w:val="00515078"/>
    <w:rsid w:val="00515B0E"/>
    <w:rsid w:val="00515C50"/>
    <w:rsid w:val="00516AE7"/>
    <w:rsid w:val="00516CFD"/>
    <w:rsid w:val="0051756F"/>
    <w:rsid w:val="00520255"/>
    <w:rsid w:val="00520A8B"/>
    <w:rsid w:val="00520B37"/>
    <w:rsid w:val="00520E4A"/>
    <w:rsid w:val="00520FD8"/>
    <w:rsid w:val="00521A31"/>
    <w:rsid w:val="00521FE8"/>
    <w:rsid w:val="005224DE"/>
    <w:rsid w:val="005226BF"/>
    <w:rsid w:val="00523B2D"/>
    <w:rsid w:val="005240C7"/>
    <w:rsid w:val="00524216"/>
    <w:rsid w:val="00524456"/>
    <w:rsid w:val="005246D8"/>
    <w:rsid w:val="005248F5"/>
    <w:rsid w:val="005253DA"/>
    <w:rsid w:val="005262E9"/>
    <w:rsid w:val="00526351"/>
    <w:rsid w:val="00526773"/>
    <w:rsid w:val="00526831"/>
    <w:rsid w:val="0052743E"/>
    <w:rsid w:val="00527470"/>
    <w:rsid w:val="00527C08"/>
    <w:rsid w:val="00527D8A"/>
    <w:rsid w:val="00527FFD"/>
    <w:rsid w:val="0053070B"/>
    <w:rsid w:val="005308B5"/>
    <w:rsid w:val="00530F05"/>
    <w:rsid w:val="005315DA"/>
    <w:rsid w:val="00532663"/>
    <w:rsid w:val="005331EF"/>
    <w:rsid w:val="0053396F"/>
    <w:rsid w:val="00534365"/>
    <w:rsid w:val="00536851"/>
    <w:rsid w:val="00536E4D"/>
    <w:rsid w:val="0054005C"/>
    <w:rsid w:val="0054172F"/>
    <w:rsid w:val="00541D44"/>
    <w:rsid w:val="00541D9B"/>
    <w:rsid w:val="00542759"/>
    <w:rsid w:val="005428E9"/>
    <w:rsid w:val="00543136"/>
    <w:rsid w:val="0054327C"/>
    <w:rsid w:val="00543D2E"/>
    <w:rsid w:val="00544217"/>
    <w:rsid w:val="00544694"/>
    <w:rsid w:val="005451B0"/>
    <w:rsid w:val="005459F6"/>
    <w:rsid w:val="00545F9F"/>
    <w:rsid w:val="00546409"/>
    <w:rsid w:val="00546F44"/>
    <w:rsid w:val="00547822"/>
    <w:rsid w:val="005478EE"/>
    <w:rsid w:val="00550474"/>
    <w:rsid w:val="00550647"/>
    <w:rsid w:val="00550E6D"/>
    <w:rsid w:val="005513AB"/>
    <w:rsid w:val="0055283D"/>
    <w:rsid w:val="00552B0E"/>
    <w:rsid w:val="0055315E"/>
    <w:rsid w:val="00553553"/>
    <w:rsid w:val="0055370B"/>
    <w:rsid w:val="0055393C"/>
    <w:rsid w:val="0055399B"/>
    <w:rsid w:val="00553BD2"/>
    <w:rsid w:val="00553CE1"/>
    <w:rsid w:val="00554201"/>
    <w:rsid w:val="005543BE"/>
    <w:rsid w:val="005545C5"/>
    <w:rsid w:val="0055461B"/>
    <w:rsid w:val="00554E09"/>
    <w:rsid w:val="00555CEF"/>
    <w:rsid w:val="00555D30"/>
    <w:rsid w:val="00555FF0"/>
    <w:rsid w:val="00556411"/>
    <w:rsid w:val="005569C7"/>
    <w:rsid w:val="00556BD3"/>
    <w:rsid w:val="00557216"/>
    <w:rsid w:val="005572AF"/>
    <w:rsid w:val="00557553"/>
    <w:rsid w:val="0056001E"/>
    <w:rsid w:val="0056087B"/>
    <w:rsid w:val="00560FB0"/>
    <w:rsid w:val="00561CDB"/>
    <w:rsid w:val="00561CF0"/>
    <w:rsid w:val="0056203B"/>
    <w:rsid w:val="005626ED"/>
    <w:rsid w:val="0056332F"/>
    <w:rsid w:val="00563BB7"/>
    <w:rsid w:val="005641C5"/>
    <w:rsid w:val="005674A6"/>
    <w:rsid w:val="00567F48"/>
    <w:rsid w:val="00571B70"/>
    <w:rsid w:val="00571EAA"/>
    <w:rsid w:val="0057259F"/>
    <w:rsid w:val="005731F2"/>
    <w:rsid w:val="0057386B"/>
    <w:rsid w:val="00574D2C"/>
    <w:rsid w:val="0057502E"/>
    <w:rsid w:val="005757B9"/>
    <w:rsid w:val="00575D5B"/>
    <w:rsid w:val="00575E38"/>
    <w:rsid w:val="00576146"/>
    <w:rsid w:val="005764C8"/>
    <w:rsid w:val="00576766"/>
    <w:rsid w:val="00576D63"/>
    <w:rsid w:val="00576EC3"/>
    <w:rsid w:val="00577000"/>
    <w:rsid w:val="005772AA"/>
    <w:rsid w:val="00580092"/>
    <w:rsid w:val="00580473"/>
    <w:rsid w:val="0058078B"/>
    <w:rsid w:val="00581368"/>
    <w:rsid w:val="005818ED"/>
    <w:rsid w:val="00581A84"/>
    <w:rsid w:val="00581CAE"/>
    <w:rsid w:val="00582194"/>
    <w:rsid w:val="00582615"/>
    <w:rsid w:val="005826B5"/>
    <w:rsid w:val="00582EEF"/>
    <w:rsid w:val="005838B6"/>
    <w:rsid w:val="00583917"/>
    <w:rsid w:val="0058651C"/>
    <w:rsid w:val="00586871"/>
    <w:rsid w:val="00586975"/>
    <w:rsid w:val="00586CF1"/>
    <w:rsid w:val="00587DCF"/>
    <w:rsid w:val="00590956"/>
    <w:rsid w:val="00590B15"/>
    <w:rsid w:val="00590CB9"/>
    <w:rsid w:val="00594446"/>
    <w:rsid w:val="005949F3"/>
    <w:rsid w:val="00594ADD"/>
    <w:rsid w:val="00594F6B"/>
    <w:rsid w:val="005951E5"/>
    <w:rsid w:val="0059546B"/>
    <w:rsid w:val="00595BF9"/>
    <w:rsid w:val="00595D29"/>
    <w:rsid w:val="0059688B"/>
    <w:rsid w:val="00597368"/>
    <w:rsid w:val="005977F2"/>
    <w:rsid w:val="005A1998"/>
    <w:rsid w:val="005A23B6"/>
    <w:rsid w:val="005A25EF"/>
    <w:rsid w:val="005A3191"/>
    <w:rsid w:val="005A31B1"/>
    <w:rsid w:val="005A31E8"/>
    <w:rsid w:val="005A35E0"/>
    <w:rsid w:val="005A3711"/>
    <w:rsid w:val="005A37C2"/>
    <w:rsid w:val="005A3C1C"/>
    <w:rsid w:val="005A3F05"/>
    <w:rsid w:val="005A44CF"/>
    <w:rsid w:val="005A5042"/>
    <w:rsid w:val="005A52B7"/>
    <w:rsid w:val="005A545A"/>
    <w:rsid w:val="005A55C2"/>
    <w:rsid w:val="005A5AD9"/>
    <w:rsid w:val="005A5D01"/>
    <w:rsid w:val="005A5D2C"/>
    <w:rsid w:val="005A6588"/>
    <w:rsid w:val="005A7D0D"/>
    <w:rsid w:val="005B0305"/>
    <w:rsid w:val="005B0577"/>
    <w:rsid w:val="005B1194"/>
    <w:rsid w:val="005B11B0"/>
    <w:rsid w:val="005B12AD"/>
    <w:rsid w:val="005B1FD5"/>
    <w:rsid w:val="005B254B"/>
    <w:rsid w:val="005B2595"/>
    <w:rsid w:val="005B2A14"/>
    <w:rsid w:val="005B38F2"/>
    <w:rsid w:val="005B3E70"/>
    <w:rsid w:val="005B49A9"/>
    <w:rsid w:val="005B4D88"/>
    <w:rsid w:val="005B5D70"/>
    <w:rsid w:val="005B621C"/>
    <w:rsid w:val="005B6B8B"/>
    <w:rsid w:val="005B6BC7"/>
    <w:rsid w:val="005B7528"/>
    <w:rsid w:val="005C0175"/>
    <w:rsid w:val="005C0667"/>
    <w:rsid w:val="005C08D3"/>
    <w:rsid w:val="005C0999"/>
    <w:rsid w:val="005C0B1E"/>
    <w:rsid w:val="005C0D37"/>
    <w:rsid w:val="005C1265"/>
    <w:rsid w:val="005C15B6"/>
    <w:rsid w:val="005C1BFF"/>
    <w:rsid w:val="005C1ECC"/>
    <w:rsid w:val="005C1FDC"/>
    <w:rsid w:val="005C22AD"/>
    <w:rsid w:val="005C2517"/>
    <w:rsid w:val="005C2A82"/>
    <w:rsid w:val="005C2C9F"/>
    <w:rsid w:val="005C3AD5"/>
    <w:rsid w:val="005C431B"/>
    <w:rsid w:val="005C44CD"/>
    <w:rsid w:val="005C4A4B"/>
    <w:rsid w:val="005C4BA4"/>
    <w:rsid w:val="005C4EAB"/>
    <w:rsid w:val="005C57FD"/>
    <w:rsid w:val="005C66B3"/>
    <w:rsid w:val="005C6F56"/>
    <w:rsid w:val="005C707C"/>
    <w:rsid w:val="005C711A"/>
    <w:rsid w:val="005C75E7"/>
    <w:rsid w:val="005C7CD7"/>
    <w:rsid w:val="005C7E05"/>
    <w:rsid w:val="005C7E72"/>
    <w:rsid w:val="005D00E4"/>
    <w:rsid w:val="005D02B0"/>
    <w:rsid w:val="005D05D4"/>
    <w:rsid w:val="005D0704"/>
    <w:rsid w:val="005D126F"/>
    <w:rsid w:val="005D13F6"/>
    <w:rsid w:val="005D23B2"/>
    <w:rsid w:val="005D3018"/>
    <w:rsid w:val="005D354C"/>
    <w:rsid w:val="005D4189"/>
    <w:rsid w:val="005D4257"/>
    <w:rsid w:val="005D447C"/>
    <w:rsid w:val="005D4629"/>
    <w:rsid w:val="005D4716"/>
    <w:rsid w:val="005D536C"/>
    <w:rsid w:val="005D579C"/>
    <w:rsid w:val="005D57F6"/>
    <w:rsid w:val="005D5C5B"/>
    <w:rsid w:val="005D61EF"/>
    <w:rsid w:val="005D6308"/>
    <w:rsid w:val="005D664C"/>
    <w:rsid w:val="005D69EE"/>
    <w:rsid w:val="005D74F7"/>
    <w:rsid w:val="005D77FB"/>
    <w:rsid w:val="005D7BB6"/>
    <w:rsid w:val="005D7C04"/>
    <w:rsid w:val="005E025D"/>
    <w:rsid w:val="005E04E8"/>
    <w:rsid w:val="005E1192"/>
    <w:rsid w:val="005E1231"/>
    <w:rsid w:val="005E1407"/>
    <w:rsid w:val="005E1EBF"/>
    <w:rsid w:val="005E1EDA"/>
    <w:rsid w:val="005E23E7"/>
    <w:rsid w:val="005E2B70"/>
    <w:rsid w:val="005E380D"/>
    <w:rsid w:val="005E38CB"/>
    <w:rsid w:val="005E3987"/>
    <w:rsid w:val="005E3A08"/>
    <w:rsid w:val="005E48BE"/>
    <w:rsid w:val="005E50A1"/>
    <w:rsid w:val="005E561A"/>
    <w:rsid w:val="005E5B22"/>
    <w:rsid w:val="005E66B1"/>
    <w:rsid w:val="005E6963"/>
    <w:rsid w:val="005E75A2"/>
    <w:rsid w:val="005E763F"/>
    <w:rsid w:val="005E774F"/>
    <w:rsid w:val="005F0ACA"/>
    <w:rsid w:val="005F14CD"/>
    <w:rsid w:val="005F1F2C"/>
    <w:rsid w:val="005F29C0"/>
    <w:rsid w:val="005F380B"/>
    <w:rsid w:val="005F3B7A"/>
    <w:rsid w:val="005F3C5B"/>
    <w:rsid w:val="005F456F"/>
    <w:rsid w:val="005F4DDD"/>
    <w:rsid w:val="005F4E03"/>
    <w:rsid w:val="005F4ED3"/>
    <w:rsid w:val="005F64E2"/>
    <w:rsid w:val="005F66CF"/>
    <w:rsid w:val="005F68AA"/>
    <w:rsid w:val="005F7258"/>
    <w:rsid w:val="005F73BB"/>
    <w:rsid w:val="005F7768"/>
    <w:rsid w:val="005F77D1"/>
    <w:rsid w:val="005F7DB8"/>
    <w:rsid w:val="006002F9"/>
    <w:rsid w:val="00601026"/>
    <w:rsid w:val="00601A6C"/>
    <w:rsid w:val="00601C31"/>
    <w:rsid w:val="0060274A"/>
    <w:rsid w:val="00602AA9"/>
    <w:rsid w:val="006034F8"/>
    <w:rsid w:val="006036EF"/>
    <w:rsid w:val="00603B36"/>
    <w:rsid w:val="00604F10"/>
    <w:rsid w:val="00605147"/>
    <w:rsid w:val="00605244"/>
    <w:rsid w:val="00605977"/>
    <w:rsid w:val="006061B7"/>
    <w:rsid w:val="0060644F"/>
    <w:rsid w:val="00607CB9"/>
    <w:rsid w:val="00610647"/>
    <w:rsid w:val="00611AFF"/>
    <w:rsid w:val="00612D09"/>
    <w:rsid w:val="00612E6F"/>
    <w:rsid w:val="006130AE"/>
    <w:rsid w:val="00613329"/>
    <w:rsid w:val="0061337D"/>
    <w:rsid w:val="006134AE"/>
    <w:rsid w:val="00613729"/>
    <w:rsid w:val="006140AE"/>
    <w:rsid w:val="006144CB"/>
    <w:rsid w:val="00614AF7"/>
    <w:rsid w:val="00614B79"/>
    <w:rsid w:val="00616561"/>
    <w:rsid w:val="00616581"/>
    <w:rsid w:val="006174D1"/>
    <w:rsid w:val="00617695"/>
    <w:rsid w:val="00617F65"/>
    <w:rsid w:val="006201C6"/>
    <w:rsid w:val="0062039F"/>
    <w:rsid w:val="00620802"/>
    <w:rsid w:val="0062102A"/>
    <w:rsid w:val="006219C4"/>
    <w:rsid w:val="006232C3"/>
    <w:rsid w:val="0062355C"/>
    <w:rsid w:val="006240F5"/>
    <w:rsid w:val="006256D1"/>
    <w:rsid w:val="006261D1"/>
    <w:rsid w:val="00626318"/>
    <w:rsid w:val="0062722E"/>
    <w:rsid w:val="006275F0"/>
    <w:rsid w:val="00627B34"/>
    <w:rsid w:val="0063034D"/>
    <w:rsid w:val="0063066D"/>
    <w:rsid w:val="00630ACD"/>
    <w:rsid w:val="00630DF3"/>
    <w:rsid w:val="006328F2"/>
    <w:rsid w:val="00633103"/>
    <w:rsid w:val="00634FAF"/>
    <w:rsid w:val="00635A36"/>
    <w:rsid w:val="00635C80"/>
    <w:rsid w:val="006362C9"/>
    <w:rsid w:val="0063690F"/>
    <w:rsid w:val="0063732B"/>
    <w:rsid w:val="00637CB6"/>
    <w:rsid w:val="00640079"/>
    <w:rsid w:val="006410BA"/>
    <w:rsid w:val="0064201D"/>
    <w:rsid w:val="00642637"/>
    <w:rsid w:val="00643233"/>
    <w:rsid w:val="006436CE"/>
    <w:rsid w:val="00643700"/>
    <w:rsid w:val="006445F1"/>
    <w:rsid w:val="006451E9"/>
    <w:rsid w:val="00645F5E"/>
    <w:rsid w:val="00646124"/>
    <w:rsid w:val="0064737F"/>
    <w:rsid w:val="00647494"/>
    <w:rsid w:val="00647AE5"/>
    <w:rsid w:val="00650240"/>
    <w:rsid w:val="00650272"/>
    <w:rsid w:val="006504E4"/>
    <w:rsid w:val="00650688"/>
    <w:rsid w:val="006506F6"/>
    <w:rsid w:val="006508C4"/>
    <w:rsid w:val="00650E8D"/>
    <w:rsid w:val="006517EF"/>
    <w:rsid w:val="00651BA4"/>
    <w:rsid w:val="006521A3"/>
    <w:rsid w:val="006524AE"/>
    <w:rsid w:val="00652B57"/>
    <w:rsid w:val="00653326"/>
    <w:rsid w:val="006542E5"/>
    <w:rsid w:val="00654A45"/>
    <w:rsid w:val="006550CF"/>
    <w:rsid w:val="006565E4"/>
    <w:rsid w:val="0066029D"/>
    <w:rsid w:val="006608A7"/>
    <w:rsid w:val="006612BE"/>
    <w:rsid w:val="00661468"/>
    <w:rsid w:val="006614E3"/>
    <w:rsid w:val="00661967"/>
    <w:rsid w:val="00661A85"/>
    <w:rsid w:val="00661B1F"/>
    <w:rsid w:val="006623F6"/>
    <w:rsid w:val="00662E05"/>
    <w:rsid w:val="00663E67"/>
    <w:rsid w:val="00665297"/>
    <w:rsid w:val="00665634"/>
    <w:rsid w:val="0066581D"/>
    <w:rsid w:val="00665E2C"/>
    <w:rsid w:val="00667041"/>
    <w:rsid w:val="006673AD"/>
    <w:rsid w:val="006679F5"/>
    <w:rsid w:val="00670215"/>
    <w:rsid w:val="0067043A"/>
    <w:rsid w:val="00670B84"/>
    <w:rsid w:val="00670DD4"/>
    <w:rsid w:val="00671577"/>
    <w:rsid w:val="00671585"/>
    <w:rsid w:val="006715D8"/>
    <w:rsid w:val="0067211D"/>
    <w:rsid w:val="00672146"/>
    <w:rsid w:val="00672846"/>
    <w:rsid w:val="00673591"/>
    <w:rsid w:val="006743E7"/>
    <w:rsid w:val="00674848"/>
    <w:rsid w:val="00675509"/>
    <w:rsid w:val="00677634"/>
    <w:rsid w:val="006776EE"/>
    <w:rsid w:val="006777B6"/>
    <w:rsid w:val="00677FB5"/>
    <w:rsid w:val="006808AD"/>
    <w:rsid w:val="00681656"/>
    <w:rsid w:val="0068173A"/>
    <w:rsid w:val="006819A8"/>
    <w:rsid w:val="00681BDC"/>
    <w:rsid w:val="00682D9C"/>
    <w:rsid w:val="00682DA5"/>
    <w:rsid w:val="006831F4"/>
    <w:rsid w:val="00683E2D"/>
    <w:rsid w:val="00684213"/>
    <w:rsid w:val="006846A9"/>
    <w:rsid w:val="00684DCA"/>
    <w:rsid w:val="0068536A"/>
    <w:rsid w:val="00685B37"/>
    <w:rsid w:val="00685C7F"/>
    <w:rsid w:val="00685F22"/>
    <w:rsid w:val="0068683B"/>
    <w:rsid w:val="00687C95"/>
    <w:rsid w:val="00690322"/>
    <w:rsid w:val="006906FA"/>
    <w:rsid w:val="0069084E"/>
    <w:rsid w:val="00690B5D"/>
    <w:rsid w:val="00692258"/>
    <w:rsid w:val="006928A7"/>
    <w:rsid w:val="00692CBD"/>
    <w:rsid w:val="0069351D"/>
    <w:rsid w:val="006937E8"/>
    <w:rsid w:val="006938E3"/>
    <w:rsid w:val="0069398A"/>
    <w:rsid w:val="00694D39"/>
    <w:rsid w:val="00695732"/>
    <w:rsid w:val="006959CD"/>
    <w:rsid w:val="00695AA7"/>
    <w:rsid w:val="0069634D"/>
    <w:rsid w:val="00696D1A"/>
    <w:rsid w:val="006973F1"/>
    <w:rsid w:val="0069774C"/>
    <w:rsid w:val="00697E7F"/>
    <w:rsid w:val="006A0740"/>
    <w:rsid w:val="006A1DD3"/>
    <w:rsid w:val="006A1E8C"/>
    <w:rsid w:val="006A2050"/>
    <w:rsid w:val="006A2D93"/>
    <w:rsid w:val="006A4F62"/>
    <w:rsid w:val="006A53B1"/>
    <w:rsid w:val="006A5B23"/>
    <w:rsid w:val="006A7369"/>
    <w:rsid w:val="006A7503"/>
    <w:rsid w:val="006A78C5"/>
    <w:rsid w:val="006B08E1"/>
    <w:rsid w:val="006B158F"/>
    <w:rsid w:val="006B185A"/>
    <w:rsid w:val="006B1EA8"/>
    <w:rsid w:val="006B26C0"/>
    <w:rsid w:val="006B2C52"/>
    <w:rsid w:val="006B2C73"/>
    <w:rsid w:val="006B4117"/>
    <w:rsid w:val="006B50C7"/>
    <w:rsid w:val="006B59E0"/>
    <w:rsid w:val="006B5EB1"/>
    <w:rsid w:val="006B6C46"/>
    <w:rsid w:val="006B74F1"/>
    <w:rsid w:val="006B77E7"/>
    <w:rsid w:val="006B7AE7"/>
    <w:rsid w:val="006C01B0"/>
    <w:rsid w:val="006C06A9"/>
    <w:rsid w:val="006C0AC2"/>
    <w:rsid w:val="006C0ED5"/>
    <w:rsid w:val="006C135F"/>
    <w:rsid w:val="006C1F6B"/>
    <w:rsid w:val="006C2F5D"/>
    <w:rsid w:val="006C323C"/>
    <w:rsid w:val="006C3B53"/>
    <w:rsid w:val="006C437B"/>
    <w:rsid w:val="006C4418"/>
    <w:rsid w:val="006C5837"/>
    <w:rsid w:val="006C5AF0"/>
    <w:rsid w:val="006C5F62"/>
    <w:rsid w:val="006C6924"/>
    <w:rsid w:val="006C6BEA"/>
    <w:rsid w:val="006C7416"/>
    <w:rsid w:val="006C7D8D"/>
    <w:rsid w:val="006D0CD9"/>
    <w:rsid w:val="006D157F"/>
    <w:rsid w:val="006D1E5F"/>
    <w:rsid w:val="006D1FDF"/>
    <w:rsid w:val="006D2271"/>
    <w:rsid w:val="006D2845"/>
    <w:rsid w:val="006D2BDD"/>
    <w:rsid w:val="006D3513"/>
    <w:rsid w:val="006D375E"/>
    <w:rsid w:val="006D42C5"/>
    <w:rsid w:val="006D4739"/>
    <w:rsid w:val="006D4C7F"/>
    <w:rsid w:val="006D59F8"/>
    <w:rsid w:val="006D5F14"/>
    <w:rsid w:val="006D68CF"/>
    <w:rsid w:val="006D6A9D"/>
    <w:rsid w:val="006D7157"/>
    <w:rsid w:val="006D7496"/>
    <w:rsid w:val="006D74ED"/>
    <w:rsid w:val="006D7727"/>
    <w:rsid w:val="006E0167"/>
    <w:rsid w:val="006E040C"/>
    <w:rsid w:val="006E07CB"/>
    <w:rsid w:val="006E1109"/>
    <w:rsid w:val="006E110F"/>
    <w:rsid w:val="006E2438"/>
    <w:rsid w:val="006E38B2"/>
    <w:rsid w:val="006E4378"/>
    <w:rsid w:val="006E486C"/>
    <w:rsid w:val="006E5315"/>
    <w:rsid w:val="006E5346"/>
    <w:rsid w:val="006E5391"/>
    <w:rsid w:val="006E54EC"/>
    <w:rsid w:val="006E5553"/>
    <w:rsid w:val="006E57C5"/>
    <w:rsid w:val="006E5A0A"/>
    <w:rsid w:val="006E5C96"/>
    <w:rsid w:val="006E5D06"/>
    <w:rsid w:val="006E6D43"/>
    <w:rsid w:val="006E6D74"/>
    <w:rsid w:val="006E7BF3"/>
    <w:rsid w:val="006F0055"/>
    <w:rsid w:val="006F038B"/>
    <w:rsid w:val="006F077D"/>
    <w:rsid w:val="006F08C0"/>
    <w:rsid w:val="006F0FC0"/>
    <w:rsid w:val="006F109F"/>
    <w:rsid w:val="006F1402"/>
    <w:rsid w:val="006F1492"/>
    <w:rsid w:val="006F2C8B"/>
    <w:rsid w:val="006F33D4"/>
    <w:rsid w:val="006F3DF4"/>
    <w:rsid w:val="006F3F8D"/>
    <w:rsid w:val="006F7F45"/>
    <w:rsid w:val="00700179"/>
    <w:rsid w:val="00700186"/>
    <w:rsid w:val="00700268"/>
    <w:rsid w:val="00700BA7"/>
    <w:rsid w:val="007015BC"/>
    <w:rsid w:val="00701EF0"/>
    <w:rsid w:val="00702E4C"/>
    <w:rsid w:val="0070314E"/>
    <w:rsid w:val="00703BD0"/>
    <w:rsid w:val="00704316"/>
    <w:rsid w:val="0070479C"/>
    <w:rsid w:val="007047B1"/>
    <w:rsid w:val="0070483F"/>
    <w:rsid w:val="007049F8"/>
    <w:rsid w:val="00704EC0"/>
    <w:rsid w:val="00705A6D"/>
    <w:rsid w:val="00705F8E"/>
    <w:rsid w:val="00706726"/>
    <w:rsid w:val="0070748E"/>
    <w:rsid w:val="00707701"/>
    <w:rsid w:val="00707990"/>
    <w:rsid w:val="00710845"/>
    <w:rsid w:val="00710A6E"/>
    <w:rsid w:val="00711A4B"/>
    <w:rsid w:val="00711AC7"/>
    <w:rsid w:val="0071233B"/>
    <w:rsid w:val="00712A3B"/>
    <w:rsid w:val="00712EC7"/>
    <w:rsid w:val="0071300C"/>
    <w:rsid w:val="0071321D"/>
    <w:rsid w:val="0071329D"/>
    <w:rsid w:val="00713859"/>
    <w:rsid w:val="0071411E"/>
    <w:rsid w:val="007145C2"/>
    <w:rsid w:val="007148FB"/>
    <w:rsid w:val="00715095"/>
    <w:rsid w:val="00715280"/>
    <w:rsid w:val="007155C9"/>
    <w:rsid w:val="00715725"/>
    <w:rsid w:val="007159C0"/>
    <w:rsid w:val="007164EB"/>
    <w:rsid w:val="007166BF"/>
    <w:rsid w:val="007167EF"/>
    <w:rsid w:val="00717831"/>
    <w:rsid w:val="00717B15"/>
    <w:rsid w:val="0072060D"/>
    <w:rsid w:val="00721638"/>
    <w:rsid w:val="00721682"/>
    <w:rsid w:val="00721879"/>
    <w:rsid w:val="007218D5"/>
    <w:rsid w:val="00721B74"/>
    <w:rsid w:val="0072330D"/>
    <w:rsid w:val="00723FDF"/>
    <w:rsid w:val="007251F4"/>
    <w:rsid w:val="007251FB"/>
    <w:rsid w:val="0072530B"/>
    <w:rsid w:val="00725472"/>
    <w:rsid w:val="007259BE"/>
    <w:rsid w:val="00726677"/>
    <w:rsid w:val="007267F5"/>
    <w:rsid w:val="007269E2"/>
    <w:rsid w:val="00727C2C"/>
    <w:rsid w:val="00730066"/>
    <w:rsid w:val="007304D4"/>
    <w:rsid w:val="00730E2B"/>
    <w:rsid w:val="00730ED4"/>
    <w:rsid w:val="0073125E"/>
    <w:rsid w:val="0073149A"/>
    <w:rsid w:val="0073166B"/>
    <w:rsid w:val="007326A2"/>
    <w:rsid w:val="00732A68"/>
    <w:rsid w:val="00732FF3"/>
    <w:rsid w:val="007330DD"/>
    <w:rsid w:val="007330EF"/>
    <w:rsid w:val="007332B1"/>
    <w:rsid w:val="00733B57"/>
    <w:rsid w:val="00733CDD"/>
    <w:rsid w:val="00733DE2"/>
    <w:rsid w:val="00733E2A"/>
    <w:rsid w:val="0073482D"/>
    <w:rsid w:val="00734B6E"/>
    <w:rsid w:val="00735014"/>
    <w:rsid w:val="00735BE8"/>
    <w:rsid w:val="00737F86"/>
    <w:rsid w:val="007406C0"/>
    <w:rsid w:val="007406C3"/>
    <w:rsid w:val="00740AFA"/>
    <w:rsid w:val="007415BF"/>
    <w:rsid w:val="00741C47"/>
    <w:rsid w:val="00741DA3"/>
    <w:rsid w:val="00743458"/>
    <w:rsid w:val="007453F2"/>
    <w:rsid w:val="007454FD"/>
    <w:rsid w:val="00745E43"/>
    <w:rsid w:val="007460F8"/>
    <w:rsid w:val="00746644"/>
    <w:rsid w:val="0074758E"/>
    <w:rsid w:val="007477FF"/>
    <w:rsid w:val="0075206E"/>
    <w:rsid w:val="007523DB"/>
    <w:rsid w:val="007524A3"/>
    <w:rsid w:val="00752905"/>
    <w:rsid w:val="00752B46"/>
    <w:rsid w:val="00752D3F"/>
    <w:rsid w:val="00752EAD"/>
    <w:rsid w:val="007532BD"/>
    <w:rsid w:val="00753496"/>
    <w:rsid w:val="007535F3"/>
    <w:rsid w:val="00753BE6"/>
    <w:rsid w:val="00753FDB"/>
    <w:rsid w:val="0075453A"/>
    <w:rsid w:val="00754546"/>
    <w:rsid w:val="007565F5"/>
    <w:rsid w:val="00756675"/>
    <w:rsid w:val="007568FF"/>
    <w:rsid w:val="00760230"/>
    <w:rsid w:val="007615F9"/>
    <w:rsid w:val="007616A5"/>
    <w:rsid w:val="007623E0"/>
    <w:rsid w:val="00762E38"/>
    <w:rsid w:val="00763137"/>
    <w:rsid w:val="00763143"/>
    <w:rsid w:val="0076352C"/>
    <w:rsid w:val="0076378D"/>
    <w:rsid w:val="00764011"/>
    <w:rsid w:val="00764183"/>
    <w:rsid w:val="00764367"/>
    <w:rsid w:val="00764C65"/>
    <w:rsid w:val="00764DDC"/>
    <w:rsid w:val="007659B1"/>
    <w:rsid w:val="00765FBC"/>
    <w:rsid w:val="00766196"/>
    <w:rsid w:val="007664AB"/>
    <w:rsid w:val="00766A7F"/>
    <w:rsid w:val="00766ACE"/>
    <w:rsid w:val="00766CE0"/>
    <w:rsid w:val="007671E1"/>
    <w:rsid w:val="007671E6"/>
    <w:rsid w:val="00767349"/>
    <w:rsid w:val="00767656"/>
    <w:rsid w:val="00767DB4"/>
    <w:rsid w:val="00771CEF"/>
    <w:rsid w:val="0077202C"/>
    <w:rsid w:val="0077336A"/>
    <w:rsid w:val="00774102"/>
    <w:rsid w:val="007745CF"/>
    <w:rsid w:val="00774626"/>
    <w:rsid w:val="007750FE"/>
    <w:rsid w:val="00775485"/>
    <w:rsid w:val="0077554C"/>
    <w:rsid w:val="007755F3"/>
    <w:rsid w:val="007756BD"/>
    <w:rsid w:val="0077632F"/>
    <w:rsid w:val="0077643D"/>
    <w:rsid w:val="00776AE7"/>
    <w:rsid w:val="007773B6"/>
    <w:rsid w:val="00781192"/>
    <w:rsid w:val="007811FD"/>
    <w:rsid w:val="00782FC5"/>
    <w:rsid w:val="007836CE"/>
    <w:rsid w:val="0078381A"/>
    <w:rsid w:val="007839D1"/>
    <w:rsid w:val="007839F4"/>
    <w:rsid w:val="00784052"/>
    <w:rsid w:val="00784D1F"/>
    <w:rsid w:val="0078592B"/>
    <w:rsid w:val="00785A28"/>
    <w:rsid w:val="00785E3D"/>
    <w:rsid w:val="00786085"/>
    <w:rsid w:val="007868D0"/>
    <w:rsid w:val="007869D2"/>
    <w:rsid w:val="00786A9F"/>
    <w:rsid w:val="00787499"/>
    <w:rsid w:val="00787AEB"/>
    <w:rsid w:val="007908B4"/>
    <w:rsid w:val="00790B00"/>
    <w:rsid w:val="00792090"/>
    <w:rsid w:val="00792221"/>
    <w:rsid w:val="007927DF"/>
    <w:rsid w:val="00792FBA"/>
    <w:rsid w:val="007934CE"/>
    <w:rsid w:val="007937DC"/>
    <w:rsid w:val="00793CBA"/>
    <w:rsid w:val="007949BF"/>
    <w:rsid w:val="00794A95"/>
    <w:rsid w:val="00795B32"/>
    <w:rsid w:val="00796DED"/>
    <w:rsid w:val="007A0032"/>
    <w:rsid w:val="007A028E"/>
    <w:rsid w:val="007A03E0"/>
    <w:rsid w:val="007A098D"/>
    <w:rsid w:val="007A09D8"/>
    <w:rsid w:val="007A0DAA"/>
    <w:rsid w:val="007A0F0E"/>
    <w:rsid w:val="007A1320"/>
    <w:rsid w:val="007A1723"/>
    <w:rsid w:val="007A19CF"/>
    <w:rsid w:val="007A1F26"/>
    <w:rsid w:val="007A21FE"/>
    <w:rsid w:val="007A288C"/>
    <w:rsid w:val="007A28AC"/>
    <w:rsid w:val="007A3C31"/>
    <w:rsid w:val="007A41B6"/>
    <w:rsid w:val="007A42EE"/>
    <w:rsid w:val="007A4B54"/>
    <w:rsid w:val="007A4E1D"/>
    <w:rsid w:val="007A54DC"/>
    <w:rsid w:val="007A646F"/>
    <w:rsid w:val="007A647E"/>
    <w:rsid w:val="007A6652"/>
    <w:rsid w:val="007A6D11"/>
    <w:rsid w:val="007A6D44"/>
    <w:rsid w:val="007A728D"/>
    <w:rsid w:val="007A7569"/>
    <w:rsid w:val="007A76C1"/>
    <w:rsid w:val="007A7A5B"/>
    <w:rsid w:val="007A7C4B"/>
    <w:rsid w:val="007B06B3"/>
    <w:rsid w:val="007B0A1F"/>
    <w:rsid w:val="007B0A2B"/>
    <w:rsid w:val="007B0AAC"/>
    <w:rsid w:val="007B0F53"/>
    <w:rsid w:val="007B18E5"/>
    <w:rsid w:val="007B203D"/>
    <w:rsid w:val="007B2497"/>
    <w:rsid w:val="007B3160"/>
    <w:rsid w:val="007B36DE"/>
    <w:rsid w:val="007B37FD"/>
    <w:rsid w:val="007B4588"/>
    <w:rsid w:val="007B54FC"/>
    <w:rsid w:val="007B59D7"/>
    <w:rsid w:val="007B5F4D"/>
    <w:rsid w:val="007B6916"/>
    <w:rsid w:val="007B7071"/>
    <w:rsid w:val="007B708F"/>
    <w:rsid w:val="007B7240"/>
    <w:rsid w:val="007B7301"/>
    <w:rsid w:val="007C01C3"/>
    <w:rsid w:val="007C094D"/>
    <w:rsid w:val="007C1397"/>
    <w:rsid w:val="007C2308"/>
    <w:rsid w:val="007C2339"/>
    <w:rsid w:val="007C2515"/>
    <w:rsid w:val="007C261E"/>
    <w:rsid w:val="007C2FC4"/>
    <w:rsid w:val="007C397B"/>
    <w:rsid w:val="007C3ACE"/>
    <w:rsid w:val="007C4066"/>
    <w:rsid w:val="007C4182"/>
    <w:rsid w:val="007C4815"/>
    <w:rsid w:val="007C4F71"/>
    <w:rsid w:val="007C4F98"/>
    <w:rsid w:val="007C5F3F"/>
    <w:rsid w:val="007C65AA"/>
    <w:rsid w:val="007C6678"/>
    <w:rsid w:val="007C6E2B"/>
    <w:rsid w:val="007C733D"/>
    <w:rsid w:val="007C770B"/>
    <w:rsid w:val="007C78C7"/>
    <w:rsid w:val="007C7A17"/>
    <w:rsid w:val="007C7B1A"/>
    <w:rsid w:val="007D013A"/>
    <w:rsid w:val="007D04A3"/>
    <w:rsid w:val="007D09BE"/>
    <w:rsid w:val="007D1220"/>
    <w:rsid w:val="007D2820"/>
    <w:rsid w:val="007D2B47"/>
    <w:rsid w:val="007D2DD0"/>
    <w:rsid w:val="007D2E2E"/>
    <w:rsid w:val="007D2FF9"/>
    <w:rsid w:val="007D3187"/>
    <w:rsid w:val="007D343E"/>
    <w:rsid w:val="007D42B8"/>
    <w:rsid w:val="007D45B7"/>
    <w:rsid w:val="007D528C"/>
    <w:rsid w:val="007D54EE"/>
    <w:rsid w:val="007D568A"/>
    <w:rsid w:val="007D5868"/>
    <w:rsid w:val="007D5E20"/>
    <w:rsid w:val="007D6D0F"/>
    <w:rsid w:val="007D76CE"/>
    <w:rsid w:val="007D79F6"/>
    <w:rsid w:val="007D7CFB"/>
    <w:rsid w:val="007D7F3C"/>
    <w:rsid w:val="007E0034"/>
    <w:rsid w:val="007E0A12"/>
    <w:rsid w:val="007E0B38"/>
    <w:rsid w:val="007E115D"/>
    <w:rsid w:val="007E1F44"/>
    <w:rsid w:val="007E2027"/>
    <w:rsid w:val="007E231C"/>
    <w:rsid w:val="007E2361"/>
    <w:rsid w:val="007E2A76"/>
    <w:rsid w:val="007E2C61"/>
    <w:rsid w:val="007E2ED0"/>
    <w:rsid w:val="007E309B"/>
    <w:rsid w:val="007E4149"/>
    <w:rsid w:val="007E42CE"/>
    <w:rsid w:val="007E47B1"/>
    <w:rsid w:val="007E5494"/>
    <w:rsid w:val="007E6157"/>
    <w:rsid w:val="007E63E1"/>
    <w:rsid w:val="007E67A1"/>
    <w:rsid w:val="007E7658"/>
    <w:rsid w:val="007F0541"/>
    <w:rsid w:val="007F167B"/>
    <w:rsid w:val="007F1CAC"/>
    <w:rsid w:val="007F223C"/>
    <w:rsid w:val="007F24A1"/>
    <w:rsid w:val="007F2C4C"/>
    <w:rsid w:val="007F3E0C"/>
    <w:rsid w:val="007F494B"/>
    <w:rsid w:val="007F4A53"/>
    <w:rsid w:val="007F4BB2"/>
    <w:rsid w:val="007F5829"/>
    <w:rsid w:val="007F597E"/>
    <w:rsid w:val="007F5C1D"/>
    <w:rsid w:val="007F5C8C"/>
    <w:rsid w:val="007F6C7C"/>
    <w:rsid w:val="007F6CC5"/>
    <w:rsid w:val="007F77A3"/>
    <w:rsid w:val="007F7B0E"/>
    <w:rsid w:val="007F7CC8"/>
    <w:rsid w:val="007F7DB2"/>
    <w:rsid w:val="007F7E7C"/>
    <w:rsid w:val="008002BC"/>
    <w:rsid w:val="008005B6"/>
    <w:rsid w:val="00802018"/>
    <w:rsid w:val="00802820"/>
    <w:rsid w:val="0080295E"/>
    <w:rsid w:val="00802C5D"/>
    <w:rsid w:val="0080335B"/>
    <w:rsid w:val="008038F1"/>
    <w:rsid w:val="00803E75"/>
    <w:rsid w:val="00804DEE"/>
    <w:rsid w:val="008050C9"/>
    <w:rsid w:val="00805875"/>
    <w:rsid w:val="0080595F"/>
    <w:rsid w:val="00805E02"/>
    <w:rsid w:val="0080620E"/>
    <w:rsid w:val="00807354"/>
    <w:rsid w:val="008074FD"/>
    <w:rsid w:val="00807915"/>
    <w:rsid w:val="00807A24"/>
    <w:rsid w:val="00810320"/>
    <w:rsid w:val="00810397"/>
    <w:rsid w:val="0081073E"/>
    <w:rsid w:val="00810C13"/>
    <w:rsid w:val="00810EB3"/>
    <w:rsid w:val="008132CE"/>
    <w:rsid w:val="00813440"/>
    <w:rsid w:val="00813EA8"/>
    <w:rsid w:val="008141E9"/>
    <w:rsid w:val="00814B85"/>
    <w:rsid w:val="00814DFD"/>
    <w:rsid w:val="0081513D"/>
    <w:rsid w:val="008165C8"/>
    <w:rsid w:val="00817649"/>
    <w:rsid w:val="00817A8B"/>
    <w:rsid w:val="00817D1E"/>
    <w:rsid w:val="00820329"/>
    <w:rsid w:val="0082079C"/>
    <w:rsid w:val="00820F1C"/>
    <w:rsid w:val="00821185"/>
    <w:rsid w:val="008211CB"/>
    <w:rsid w:val="0082122E"/>
    <w:rsid w:val="008216F9"/>
    <w:rsid w:val="00821B5A"/>
    <w:rsid w:val="00822A04"/>
    <w:rsid w:val="00822A1D"/>
    <w:rsid w:val="00823867"/>
    <w:rsid w:val="00823E0D"/>
    <w:rsid w:val="00823E4B"/>
    <w:rsid w:val="008242B8"/>
    <w:rsid w:val="0082481C"/>
    <w:rsid w:val="008253E1"/>
    <w:rsid w:val="00826556"/>
    <w:rsid w:val="00826875"/>
    <w:rsid w:val="00826A77"/>
    <w:rsid w:val="008270A9"/>
    <w:rsid w:val="00827335"/>
    <w:rsid w:val="00827781"/>
    <w:rsid w:val="00830D7B"/>
    <w:rsid w:val="0083103C"/>
    <w:rsid w:val="00831329"/>
    <w:rsid w:val="00831B9E"/>
    <w:rsid w:val="00832BD9"/>
    <w:rsid w:val="00832E4D"/>
    <w:rsid w:val="0083400C"/>
    <w:rsid w:val="00834C97"/>
    <w:rsid w:val="008350E3"/>
    <w:rsid w:val="008357D6"/>
    <w:rsid w:val="0083624D"/>
    <w:rsid w:val="008363B9"/>
    <w:rsid w:val="00836826"/>
    <w:rsid w:val="0084022D"/>
    <w:rsid w:val="008405ED"/>
    <w:rsid w:val="0084093A"/>
    <w:rsid w:val="00841644"/>
    <w:rsid w:val="008432CB"/>
    <w:rsid w:val="00843F43"/>
    <w:rsid w:val="00845285"/>
    <w:rsid w:val="00845864"/>
    <w:rsid w:val="00846949"/>
    <w:rsid w:val="00847876"/>
    <w:rsid w:val="00847F50"/>
    <w:rsid w:val="008509A2"/>
    <w:rsid w:val="00850E87"/>
    <w:rsid w:val="00851018"/>
    <w:rsid w:val="00851328"/>
    <w:rsid w:val="0085185B"/>
    <w:rsid w:val="00851BDF"/>
    <w:rsid w:val="00851EF9"/>
    <w:rsid w:val="00852564"/>
    <w:rsid w:val="00852612"/>
    <w:rsid w:val="008528B6"/>
    <w:rsid w:val="00853C2F"/>
    <w:rsid w:val="00853E27"/>
    <w:rsid w:val="00853F8F"/>
    <w:rsid w:val="00854309"/>
    <w:rsid w:val="0085548F"/>
    <w:rsid w:val="0085559E"/>
    <w:rsid w:val="00855920"/>
    <w:rsid w:val="00856FD9"/>
    <w:rsid w:val="00857291"/>
    <w:rsid w:val="00857762"/>
    <w:rsid w:val="008600D1"/>
    <w:rsid w:val="008616CB"/>
    <w:rsid w:val="00861A40"/>
    <w:rsid w:val="00861E69"/>
    <w:rsid w:val="00861F8B"/>
    <w:rsid w:val="00862699"/>
    <w:rsid w:val="00862D3B"/>
    <w:rsid w:val="00863A0D"/>
    <w:rsid w:val="00863A2A"/>
    <w:rsid w:val="00863CB5"/>
    <w:rsid w:val="00863F39"/>
    <w:rsid w:val="008642AF"/>
    <w:rsid w:val="008645CA"/>
    <w:rsid w:val="008646C0"/>
    <w:rsid w:val="008647A4"/>
    <w:rsid w:val="00865F05"/>
    <w:rsid w:val="008662EC"/>
    <w:rsid w:val="0086645E"/>
    <w:rsid w:val="008664D1"/>
    <w:rsid w:val="0086694A"/>
    <w:rsid w:val="00866992"/>
    <w:rsid w:val="00867139"/>
    <w:rsid w:val="008675E9"/>
    <w:rsid w:val="00870826"/>
    <w:rsid w:val="00870ABE"/>
    <w:rsid w:val="00870B8E"/>
    <w:rsid w:val="008715D1"/>
    <w:rsid w:val="0087252C"/>
    <w:rsid w:val="00872DC4"/>
    <w:rsid w:val="00873C84"/>
    <w:rsid w:val="00874046"/>
    <w:rsid w:val="0087452F"/>
    <w:rsid w:val="00874B1A"/>
    <w:rsid w:val="008764B4"/>
    <w:rsid w:val="0087690C"/>
    <w:rsid w:val="00876A32"/>
    <w:rsid w:val="00876F99"/>
    <w:rsid w:val="00877093"/>
    <w:rsid w:val="00877F3D"/>
    <w:rsid w:val="00880021"/>
    <w:rsid w:val="00880280"/>
    <w:rsid w:val="0088051F"/>
    <w:rsid w:val="00880EC9"/>
    <w:rsid w:val="008812A6"/>
    <w:rsid w:val="00881F80"/>
    <w:rsid w:val="00881FE4"/>
    <w:rsid w:val="00882D5E"/>
    <w:rsid w:val="008833B8"/>
    <w:rsid w:val="0088352B"/>
    <w:rsid w:val="00884111"/>
    <w:rsid w:val="008846B0"/>
    <w:rsid w:val="00884A38"/>
    <w:rsid w:val="00884E8D"/>
    <w:rsid w:val="008854D4"/>
    <w:rsid w:val="00885681"/>
    <w:rsid w:val="00885822"/>
    <w:rsid w:val="00885DA8"/>
    <w:rsid w:val="00885F73"/>
    <w:rsid w:val="00886F20"/>
    <w:rsid w:val="00887130"/>
    <w:rsid w:val="008874E4"/>
    <w:rsid w:val="00887525"/>
    <w:rsid w:val="0089052D"/>
    <w:rsid w:val="00890666"/>
    <w:rsid w:val="00890E2A"/>
    <w:rsid w:val="00892296"/>
    <w:rsid w:val="00892A80"/>
    <w:rsid w:val="00892C80"/>
    <w:rsid w:val="00892CA9"/>
    <w:rsid w:val="0089323A"/>
    <w:rsid w:val="00893709"/>
    <w:rsid w:val="00893F5B"/>
    <w:rsid w:val="00894CB3"/>
    <w:rsid w:val="0089515D"/>
    <w:rsid w:val="00895361"/>
    <w:rsid w:val="008954BC"/>
    <w:rsid w:val="008978B4"/>
    <w:rsid w:val="008A0322"/>
    <w:rsid w:val="008A04A9"/>
    <w:rsid w:val="008A0658"/>
    <w:rsid w:val="008A1254"/>
    <w:rsid w:val="008A1AE6"/>
    <w:rsid w:val="008A1CF3"/>
    <w:rsid w:val="008A25FC"/>
    <w:rsid w:val="008A2E2F"/>
    <w:rsid w:val="008A345A"/>
    <w:rsid w:val="008A3FDA"/>
    <w:rsid w:val="008A44D4"/>
    <w:rsid w:val="008A4CCD"/>
    <w:rsid w:val="008A4F4E"/>
    <w:rsid w:val="008A5146"/>
    <w:rsid w:val="008A5582"/>
    <w:rsid w:val="008A5BBD"/>
    <w:rsid w:val="008A5BEE"/>
    <w:rsid w:val="008A5E9E"/>
    <w:rsid w:val="008A64AE"/>
    <w:rsid w:val="008A6783"/>
    <w:rsid w:val="008B0285"/>
    <w:rsid w:val="008B0785"/>
    <w:rsid w:val="008B096F"/>
    <w:rsid w:val="008B0CCA"/>
    <w:rsid w:val="008B0EAD"/>
    <w:rsid w:val="008B144B"/>
    <w:rsid w:val="008B1658"/>
    <w:rsid w:val="008B19F7"/>
    <w:rsid w:val="008B21AE"/>
    <w:rsid w:val="008B24FE"/>
    <w:rsid w:val="008B2A50"/>
    <w:rsid w:val="008B2BF4"/>
    <w:rsid w:val="008B3320"/>
    <w:rsid w:val="008B4346"/>
    <w:rsid w:val="008B58FB"/>
    <w:rsid w:val="008B5BDB"/>
    <w:rsid w:val="008B5C33"/>
    <w:rsid w:val="008B6265"/>
    <w:rsid w:val="008B63DF"/>
    <w:rsid w:val="008B6A7D"/>
    <w:rsid w:val="008B6E3E"/>
    <w:rsid w:val="008B6FA1"/>
    <w:rsid w:val="008B7029"/>
    <w:rsid w:val="008B710E"/>
    <w:rsid w:val="008B76DD"/>
    <w:rsid w:val="008C0319"/>
    <w:rsid w:val="008C061E"/>
    <w:rsid w:val="008C1270"/>
    <w:rsid w:val="008C1D54"/>
    <w:rsid w:val="008C1EFF"/>
    <w:rsid w:val="008C1FB0"/>
    <w:rsid w:val="008C20AD"/>
    <w:rsid w:val="008C3214"/>
    <w:rsid w:val="008C3C98"/>
    <w:rsid w:val="008C40A2"/>
    <w:rsid w:val="008C46C6"/>
    <w:rsid w:val="008C4745"/>
    <w:rsid w:val="008C49EA"/>
    <w:rsid w:val="008C502B"/>
    <w:rsid w:val="008C58B9"/>
    <w:rsid w:val="008C5C7E"/>
    <w:rsid w:val="008C63E7"/>
    <w:rsid w:val="008C6A71"/>
    <w:rsid w:val="008C6B50"/>
    <w:rsid w:val="008C71F5"/>
    <w:rsid w:val="008D0156"/>
    <w:rsid w:val="008D0479"/>
    <w:rsid w:val="008D0696"/>
    <w:rsid w:val="008D0BEF"/>
    <w:rsid w:val="008D1858"/>
    <w:rsid w:val="008D18A0"/>
    <w:rsid w:val="008D2503"/>
    <w:rsid w:val="008D28EC"/>
    <w:rsid w:val="008D2F0B"/>
    <w:rsid w:val="008D2FF1"/>
    <w:rsid w:val="008D3012"/>
    <w:rsid w:val="008D3966"/>
    <w:rsid w:val="008D4BE4"/>
    <w:rsid w:val="008D5473"/>
    <w:rsid w:val="008D5C4E"/>
    <w:rsid w:val="008D6018"/>
    <w:rsid w:val="008D60E8"/>
    <w:rsid w:val="008D6E64"/>
    <w:rsid w:val="008D7B5C"/>
    <w:rsid w:val="008D7D4D"/>
    <w:rsid w:val="008E0716"/>
    <w:rsid w:val="008E0752"/>
    <w:rsid w:val="008E11E4"/>
    <w:rsid w:val="008E197B"/>
    <w:rsid w:val="008E1EE6"/>
    <w:rsid w:val="008E2CED"/>
    <w:rsid w:val="008E38C9"/>
    <w:rsid w:val="008E3D0A"/>
    <w:rsid w:val="008E3F18"/>
    <w:rsid w:val="008E4A2D"/>
    <w:rsid w:val="008E4BD7"/>
    <w:rsid w:val="008E4DCE"/>
    <w:rsid w:val="008E53EC"/>
    <w:rsid w:val="008E54B0"/>
    <w:rsid w:val="008E5ADB"/>
    <w:rsid w:val="008E5B25"/>
    <w:rsid w:val="008E5E5F"/>
    <w:rsid w:val="008E5FA2"/>
    <w:rsid w:val="008E6296"/>
    <w:rsid w:val="008E6763"/>
    <w:rsid w:val="008E681A"/>
    <w:rsid w:val="008E6EBC"/>
    <w:rsid w:val="008E7092"/>
    <w:rsid w:val="008E752C"/>
    <w:rsid w:val="008F0760"/>
    <w:rsid w:val="008F0DFA"/>
    <w:rsid w:val="008F1B19"/>
    <w:rsid w:val="008F23FA"/>
    <w:rsid w:val="008F24C9"/>
    <w:rsid w:val="008F2763"/>
    <w:rsid w:val="008F286D"/>
    <w:rsid w:val="008F2C11"/>
    <w:rsid w:val="008F30AB"/>
    <w:rsid w:val="008F3B83"/>
    <w:rsid w:val="008F3B8D"/>
    <w:rsid w:val="008F4099"/>
    <w:rsid w:val="008F4E97"/>
    <w:rsid w:val="008F4F57"/>
    <w:rsid w:val="008F5183"/>
    <w:rsid w:val="008F54ED"/>
    <w:rsid w:val="008F560A"/>
    <w:rsid w:val="008F6E3C"/>
    <w:rsid w:val="008F7531"/>
    <w:rsid w:val="008F7A06"/>
    <w:rsid w:val="0090057D"/>
    <w:rsid w:val="00900BF6"/>
    <w:rsid w:val="00900E5D"/>
    <w:rsid w:val="0090154F"/>
    <w:rsid w:val="00901E48"/>
    <w:rsid w:val="00901E54"/>
    <w:rsid w:val="00901EE0"/>
    <w:rsid w:val="00901EF8"/>
    <w:rsid w:val="009021AD"/>
    <w:rsid w:val="009034FA"/>
    <w:rsid w:val="0090397C"/>
    <w:rsid w:val="0090398E"/>
    <w:rsid w:val="00904B50"/>
    <w:rsid w:val="00905E1D"/>
    <w:rsid w:val="009064E1"/>
    <w:rsid w:val="00906706"/>
    <w:rsid w:val="00906BEC"/>
    <w:rsid w:val="00907AFE"/>
    <w:rsid w:val="00907CF0"/>
    <w:rsid w:val="00907D2F"/>
    <w:rsid w:val="00907F23"/>
    <w:rsid w:val="009110E2"/>
    <w:rsid w:val="009118E7"/>
    <w:rsid w:val="00911DED"/>
    <w:rsid w:val="00912163"/>
    <w:rsid w:val="00912AE1"/>
    <w:rsid w:val="00912B3A"/>
    <w:rsid w:val="00912F61"/>
    <w:rsid w:val="00913898"/>
    <w:rsid w:val="00913930"/>
    <w:rsid w:val="00913D40"/>
    <w:rsid w:val="00914B18"/>
    <w:rsid w:val="00915596"/>
    <w:rsid w:val="009156D7"/>
    <w:rsid w:val="00916015"/>
    <w:rsid w:val="00916689"/>
    <w:rsid w:val="00916DE1"/>
    <w:rsid w:val="00916EF1"/>
    <w:rsid w:val="00916F9A"/>
    <w:rsid w:val="00917343"/>
    <w:rsid w:val="009179DB"/>
    <w:rsid w:val="00917AB9"/>
    <w:rsid w:val="009207A0"/>
    <w:rsid w:val="00920D46"/>
    <w:rsid w:val="0092173E"/>
    <w:rsid w:val="00922A8F"/>
    <w:rsid w:val="00922AA7"/>
    <w:rsid w:val="00923F7E"/>
    <w:rsid w:val="009247DE"/>
    <w:rsid w:val="00925C41"/>
    <w:rsid w:val="0092603E"/>
    <w:rsid w:val="0092622F"/>
    <w:rsid w:val="00926355"/>
    <w:rsid w:val="0092639C"/>
    <w:rsid w:val="0092647F"/>
    <w:rsid w:val="00927329"/>
    <w:rsid w:val="00927708"/>
    <w:rsid w:val="00927B82"/>
    <w:rsid w:val="00927FBE"/>
    <w:rsid w:val="009305F6"/>
    <w:rsid w:val="00930F9D"/>
    <w:rsid w:val="0093125C"/>
    <w:rsid w:val="009313AA"/>
    <w:rsid w:val="00931E9D"/>
    <w:rsid w:val="00931F3F"/>
    <w:rsid w:val="00931F8C"/>
    <w:rsid w:val="00932478"/>
    <w:rsid w:val="00932488"/>
    <w:rsid w:val="00932DE0"/>
    <w:rsid w:val="00932F40"/>
    <w:rsid w:val="00933008"/>
    <w:rsid w:val="00933091"/>
    <w:rsid w:val="00933ECB"/>
    <w:rsid w:val="00933F9F"/>
    <w:rsid w:val="00934B44"/>
    <w:rsid w:val="009354BD"/>
    <w:rsid w:val="009378FE"/>
    <w:rsid w:val="00937AD0"/>
    <w:rsid w:val="00940085"/>
    <w:rsid w:val="009400B4"/>
    <w:rsid w:val="0094022D"/>
    <w:rsid w:val="00940AF6"/>
    <w:rsid w:val="00942375"/>
    <w:rsid w:val="009429D4"/>
    <w:rsid w:val="009430B2"/>
    <w:rsid w:val="009442CA"/>
    <w:rsid w:val="00944748"/>
    <w:rsid w:val="0094529F"/>
    <w:rsid w:val="009454F3"/>
    <w:rsid w:val="00945730"/>
    <w:rsid w:val="00945748"/>
    <w:rsid w:val="00945780"/>
    <w:rsid w:val="0094632D"/>
    <w:rsid w:val="00947200"/>
    <w:rsid w:val="0094723B"/>
    <w:rsid w:val="0095067F"/>
    <w:rsid w:val="00950C65"/>
    <w:rsid w:val="009510D0"/>
    <w:rsid w:val="009512D2"/>
    <w:rsid w:val="009513E7"/>
    <w:rsid w:val="009519B4"/>
    <w:rsid w:val="009519CA"/>
    <w:rsid w:val="00951BEA"/>
    <w:rsid w:val="00952396"/>
    <w:rsid w:val="009526EC"/>
    <w:rsid w:val="00952B5D"/>
    <w:rsid w:val="009535B6"/>
    <w:rsid w:val="00955410"/>
    <w:rsid w:val="00956029"/>
    <w:rsid w:val="00957815"/>
    <w:rsid w:val="009579BD"/>
    <w:rsid w:val="00957BC7"/>
    <w:rsid w:val="0096074A"/>
    <w:rsid w:val="00961858"/>
    <w:rsid w:val="00961A4B"/>
    <w:rsid w:val="00961AF6"/>
    <w:rsid w:val="00962D1F"/>
    <w:rsid w:val="00962D5E"/>
    <w:rsid w:val="00962E49"/>
    <w:rsid w:val="009638A1"/>
    <w:rsid w:val="00963B3B"/>
    <w:rsid w:val="00963F45"/>
    <w:rsid w:val="009643B3"/>
    <w:rsid w:val="0096495B"/>
    <w:rsid w:val="00965C0B"/>
    <w:rsid w:val="00965E9A"/>
    <w:rsid w:val="009660B1"/>
    <w:rsid w:val="0096658C"/>
    <w:rsid w:val="0096673A"/>
    <w:rsid w:val="0096730B"/>
    <w:rsid w:val="00967840"/>
    <w:rsid w:val="009708FE"/>
    <w:rsid w:val="0097097B"/>
    <w:rsid w:val="00972075"/>
    <w:rsid w:val="009727E1"/>
    <w:rsid w:val="00972933"/>
    <w:rsid w:val="00972DA8"/>
    <w:rsid w:val="0097347F"/>
    <w:rsid w:val="009738AE"/>
    <w:rsid w:val="00974206"/>
    <w:rsid w:val="00974EC3"/>
    <w:rsid w:val="0097538F"/>
    <w:rsid w:val="0097612F"/>
    <w:rsid w:val="0097632C"/>
    <w:rsid w:val="00976C31"/>
    <w:rsid w:val="00976EA9"/>
    <w:rsid w:val="009770D9"/>
    <w:rsid w:val="00977BA9"/>
    <w:rsid w:val="009806F8"/>
    <w:rsid w:val="00981EA6"/>
    <w:rsid w:val="0098269C"/>
    <w:rsid w:val="00982802"/>
    <w:rsid w:val="00982EEE"/>
    <w:rsid w:val="009833AE"/>
    <w:rsid w:val="009839F8"/>
    <w:rsid w:val="00983B14"/>
    <w:rsid w:val="00984354"/>
    <w:rsid w:val="0098441D"/>
    <w:rsid w:val="0098480A"/>
    <w:rsid w:val="009851CD"/>
    <w:rsid w:val="0098539B"/>
    <w:rsid w:val="009855A5"/>
    <w:rsid w:val="00985FF8"/>
    <w:rsid w:val="00986308"/>
    <w:rsid w:val="009863DD"/>
    <w:rsid w:val="00986E8F"/>
    <w:rsid w:val="009870AD"/>
    <w:rsid w:val="00987235"/>
    <w:rsid w:val="009877FD"/>
    <w:rsid w:val="00987DAD"/>
    <w:rsid w:val="00987E65"/>
    <w:rsid w:val="0099089E"/>
    <w:rsid w:val="00990995"/>
    <w:rsid w:val="00990EAF"/>
    <w:rsid w:val="0099106F"/>
    <w:rsid w:val="009910E4"/>
    <w:rsid w:val="0099142B"/>
    <w:rsid w:val="009917F1"/>
    <w:rsid w:val="00991852"/>
    <w:rsid w:val="009919DC"/>
    <w:rsid w:val="00992B20"/>
    <w:rsid w:val="009934CA"/>
    <w:rsid w:val="00993687"/>
    <w:rsid w:val="00993711"/>
    <w:rsid w:val="00993983"/>
    <w:rsid w:val="009939D5"/>
    <w:rsid w:val="00993C85"/>
    <w:rsid w:val="00994678"/>
    <w:rsid w:val="00994E00"/>
    <w:rsid w:val="0099587E"/>
    <w:rsid w:val="00995EDA"/>
    <w:rsid w:val="009965B9"/>
    <w:rsid w:val="009968A4"/>
    <w:rsid w:val="00996BD4"/>
    <w:rsid w:val="00996CC6"/>
    <w:rsid w:val="0099739C"/>
    <w:rsid w:val="00997B55"/>
    <w:rsid w:val="00997B94"/>
    <w:rsid w:val="009A0FD9"/>
    <w:rsid w:val="009A12EA"/>
    <w:rsid w:val="009A189E"/>
    <w:rsid w:val="009A1A1E"/>
    <w:rsid w:val="009A3492"/>
    <w:rsid w:val="009A37E7"/>
    <w:rsid w:val="009A5C02"/>
    <w:rsid w:val="009A6076"/>
    <w:rsid w:val="009A6384"/>
    <w:rsid w:val="009A63C0"/>
    <w:rsid w:val="009A63FB"/>
    <w:rsid w:val="009A680C"/>
    <w:rsid w:val="009A6AE0"/>
    <w:rsid w:val="009A7308"/>
    <w:rsid w:val="009A7AD9"/>
    <w:rsid w:val="009B0310"/>
    <w:rsid w:val="009B03D2"/>
    <w:rsid w:val="009B04DE"/>
    <w:rsid w:val="009B0E1C"/>
    <w:rsid w:val="009B0EFD"/>
    <w:rsid w:val="009B25CE"/>
    <w:rsid w:val="009B2822"/>
    <w:rsid w:val="009B2AA5"/>
    <w:rsid w:val="009B3118"/>
    <w:rsid w:val="009B3E64"/>
    <w:rsid w:val="009B3FBB"/>
    <w:rsid w:val="009B53BD"/>
    <w:rsid w:val="009B5A61"/>
    <w:rsid w:val="009B632A"/>
    <w:rsid w:val="009B6750"/>
    <w:rsid w:val="009B6D88"/>
    <w:rsid w:val="009B7028"/>
    <w:rsid w:val="009B7A87"/>
    <w:rsid w:val="009C01FA"/>
    <w:rsid w:val="009C0DA7"/>
    <w:rsid w:val="009C150B"/>
    <w:rsid w:val="009C157D"/>
    <w:rsid w:val="009C18A2"/>
    <w:rsid w:val="009C1D05"/>
    <w:rsid w:val="009C22EC"/>
    <w:rsid w:val="009C2724"/>
    <w:rsid w:val="009C312D"/>
    <w:rsid w:val="009C31AE"/>
    <w:rsid w:val="009C3497"/>
    <w:rsid w:val="009C3DC0"/>
    <w:rsid w:val="009C42EB"/>
    <w:rsid w:val="009C43A9"/>
    <w:rsid w:val="009C4BC3"/>
    <w:rsid w:val="009C52FE"/>
    <w:rsid w:val="009C5939"/>
    <w:rsid w:val="009C615A"/>
    <w:rsid w:val="009C631A"/>
    <w:rsid w:val="009C6424"/>
    <w:rsid w:val="009C6A15"/>
    <w:rsid w:val="009C6D2D"/>
    <w:rsid w:val="009C6D78"/>
    <w:rsid w:val="009C6E3F"/>
    <w:rsid w:val="009C7367"/>
    <w:rsid w:val="009C7AD1"/>
    <w:rsid w:val="009D2A9F"/>
    <w:rsid w:val="009D3096"/>
    <w:rsid w:val="009D3124"/>
    <w:rsid w:val="009D3E94"/>
    <w:rsid w:val="009D43EB"/>
    <w:rsid w:val="009D4BF1"/>
    <w:rsid w:val="009D4C9C"/>
    <w:rsid w:val="009D6159"/>
    <w:rsid w:val="009D64CB"/>
    <w:rsid w:val="009D6A80"/>
    <w:rsid w:val="009E00D2"/>
    <w:rsid w:val="009E0876"/>
    <w:rsid w:val="009E0B6E"/>
    <w:rsid w:val="009E11C9"/>
    <w:rsid w:val="009E198C"/>
    <w:rsid w:val="009E3DFA"/>
    <w:rsid w:val="009E3E64"/>
    <w:rsid w:val="009E3EC0"/>
    <w:rsid w:val="009E45CD"/>
    <w:rsid w:val="009E4A1A"/>
    <w:rsid w:val="009E57FB"/>
    <w:rsid w:val="009E5DDE"/>
    <w:rsid w:val="009E6B98"/>
    <w:rsid w:val="009E6DC7"/>
    <w:rsid w:val="009E7154"/>
    <w:rsid w:val="009E7C38"/>
    <w:rsid w:val="009F0177"/>
    <w:rsid w:val="009F03D1"/>
    <w:rsid w:val="009F0A52"/>
    <w:rsid w:val="009F110D"/>
    <w:rsid w:val="009F111E"/>
    <w:rsid w:val="009F19EB"/>
    <w:rsid w:val="009F1B7A"/>
    <w:rsid w:val="009F28A0"/>
    <w:rsid w:val="009F2905"/>
    <w:rsid w:val="009F2AB3"/>
    <w:rsid w:val="009F362F"/>
    <w:rsid w:val="009F3E53"/>
    <w:rsid w:val="009F548E"/>
    <w:rsid w:val="009F5F51"/>
    <w:rsid w:val="009F65FB"/>
    <w:rsid w:val="009F79F2"/>
    <w:rsid w:val="009F7F1C"/>
    <w:rsid w:val="00A004CB"/>
    <w:rsid w:val="00A005AC"/>
    <w:rsid w:val="00A00E6A"/>
    <w:rsid w:val="00A0137A"/>
    <w:rsid w:val="00A017D2"/>
    <w:rsid w:val="00A01D6F"/>
    <w:rsid w:val="00A03253"/>
    <w:rsid w:val="00A033F2"/>
    <w:rsid w:val="00A04596"/>
    <w:rsid w:val="00A05318"/>
    <w:rsid w:val="00A057F5"/>
    <w:rsid w:val="00A0607E"/>
    <w:rsid w:val="00A07525"/>
    <w:rsid w:val="00A0763C"/>
    <w:rsid w:val="00A07722"/>
    <w:rsid w:val="00A07CA4"/>
    <w:rsid w:val="00A11149"/>
    <w:rsid w:val="00A11217"/>
    <w:rsid w:val="00A1228A"/>
    <w:rsid w:val="00A12F93"/>
    <w:rsid w:val="00A13008"/>
    <w:rsid w:val="00A13140"/>
    <w:rsid w:val="00A13643"/>
    <w:rsid w:val="00A13EB0"/>
    <w:rsid w:val="00A1473B"/>
    <w:rsid w:val="00A148C7"/>
    <w:rsid w:val="00A1543D"/>
    <w:rsid w:val="00A157AB"/>
    <w:rsid w:val="00A15C5D"/>
    <w:rsid w:val="00A15F1E"/>
    <w:rsid w:val="00A16040"/>
    <w:rsid w:val="00A16121"/>
    <w:rsid w:val="00A161ED"/>
    <w:rsid w:val="00A169AD"/>
    <w:rsid w:val="00A16B9F"/>
    <w:rsid w:val="00A17596"/>
    <w:rsid w:val="00A1762F"/>
    <w:rsid w:val="00A17693"/>
    <w:rsid w:val="00A2039F"/>
    <w:rsid w:val="00A20E41"/>
    <w:rsid w:val="00A22896"/>
    <w:rsid w:val="00A228C7"/>
    <w:rsid w:val="00A23F69"/>
    <w:rsid w:val="00A24012"/>
    <w:rsid w:val="00A24661"/>
    <w:rsid w:val="00A246B1"/>
    <w:rsid w:val="00A24710"/>
    <w:rsid w:val="00A24CF4"/>
    <w:rsid w:val="00A24F7D"/>
    <w:rsid w:val="00A25691"/>
    <w:rsid w:val="00A265E4"/>
    <w:rsid w:val="00A26C92"/>
    <w:rsid w:val="00A273F4"/>
    <w:rsid w:val="00A27496"/>
    <w:rsid w:val="00A276C4"/>
    <w:rsid w:val="00A30079"/>
    <w:rsid w:val="00A30608"/>
    <w:rsid w:val="00A30B9C"/>
    <w:rsid w:val="00A30C03"/>
    <w:rsid w:val="00A30D78"/>
    <w:rsid w:val="00A31165"/>
    <w:rsid w:val="00A31CB2"/>
    <w:rsid w:val="00A31CB6"/>
    <w:rsid w:val="00A31D03"/>
    <w:rsid w:val="00A3265A"/>
    <w:rsid w:val="00A32CB1"/>
    <w:rsid w:val="00A33FE7"/>
    <w:rsid w:val="00A3411B"/>
    <w:rsid w:val="00A3528C"/>
    <w:rsid w:val="00A35B88"/>
    <w:rsid w:val="00A36075"/>
    <w:rsid w:val="00A3720E"/>
    <w:rsid w:val="00A3738B"/>
    <w:rsid w:val="00A37864"/>
    <w:rsid w:val="00A378B2"/>
    <w:rsid w:val="00A37E25"/>
    <w:rsid w:val="00A40158"/>
    <w:rsid w:val="00A4064D"/>
    <w:rsid w:val="00A40E39"/>
    <w:rsid w:val="00A410D7"/>
    <w:rsid w:val="00A4177F"/>
    <w:rsid w:val="00A423DE"/>
    <w:rsid w:val="00A4294D"/>
    <w:rsid w:val="00A42F85"/>
    <w:rsid w:val="00A43287"/>
    <w:rsid w:val="00A441BA"/>
    <w:rsid w:val="00A44456"/>
    <w:rsid w:val="00A448AF"/>
    <w:rsid w:val="00A44B41"/>
    <w:rsid w:val="00A4574E"/>
    <w:rsid w:val="00A467A1"/>
    <w:rsid w:val="00A469BD"/>
    <w:rsid w:val="00A46C84"/>
    <w:rsid w:val="00A47164"/>
    <w:rsid w:val="00A476EC"/>
    <w:rsid w:val="00A47CCA"/>
    <w:rsid w:val="00A512A4"/>
    <w:rsid w:val="00A519AE"/>
    <w:rsid w:val="00A51C5A"/>
    <w:rsid w:val="00A52B6F"/>
    <w:rsid w:val="00A52EE2"/>
    <w:rsid w:val="00A53052"/>
    <w:rsid w:val="00A53331"/>
    <w:rsid w:val="00A53598"/>
    <w:rsid w:val="00A53878"/>
    <w:rsid w:val="00A53928"/>
    <w:rsid w:val="00A53CA3"/>
    <w:rsid w:val="00A55542"/>
    <w:rsid w:val="00A557EE"/>
    <w:rsid w:val="00A55B4B"/>
    <w:rsid w:val="00A55C98"/>
    <w:rsid w:val="00A57808"/>
    <w:rsid w:val="00A57C83"/>
    <w:rsid w:val="00A600FD"/>
    <w:rsid w:val="00A6039E"/>
    <w:rsid w:val="00A6057A"/>
    <w:rsid w:val="00A607AF"/>
    <w:rsid w:val="00A61228"/>
    <w:rsid w:val="00A6146D"/>
    <w:rsid w:val="00A61710"/>
    <w:rsid w:val="00A61898"/>
    <w:rsid w:val="00A61AB2"/>
    <w:rsid w:val="00A61B9F"/>
    <w:rsid w:val="00A6233D"/>
    <w:rsid w:val="00A62C33"/>
    <w:rsid w:val="00A62E4E"/>
    <w:rsid w:val="00A659B7"/>
    <w:rsid w:val="00A6600B"/>
    <w:rsid w:val="00A66047"/>
    <w:rsid w:val="00A66387"/>
    <w:rsid w:val="00A664D6"/>
    <w:rsid w:val="00A66767"/>
    <w:rsid w:val="00A66E13"/>
    <w:rsid w:val="00A66E48"/>
    <w:rsid w:val="00A70411"/>
    <w:rsid w:val="00A70D1F"/>
    <w:rsid w:val="00A716F0"/>
    <w:rsid w:val="00A72584"/>
    <w:rsid w:val="00A72CCA"/>
    <w:rsid w:val="00A72EFB"/>
    <w:rsid w:val="00A7308B"/>
    <w:rsid w:val="00A73F6C"/>
    <w:rsid w:val="00A741FE"/>
    <w:rsid w:val="00A745F1"/>
    <w:rsid w:val="00A74942"/>
    <w:rsid w:val="00A75783"/>
    <w:rsid w:val="00A75AB0"/>
    <w:rsid w:val="00A76101"/>
    <w:rsid w:val="00A7629C"/>
    <w:rsid w:val="00A76884"/>
    <w:rsid w:val="00A76BEF"/>
    <w:rsid w:val="00A80D79"/>
    <w:rsid w:val="00A81D76"/>
    <w:rsid w:val="00A820A4"/>
    <w:rsid w:val="00A82152"/>
    <w:rsid w:val="00A824E2"/>
    <w:rsid w:val="00A82A78"/>
    <w:rsid w:val="00A8410C"/>
    <w:rsid w:val="00A84B55"/>
    <w:rsid w:val="00A85A7F"/>
    <w:rsid w:val="00A860E3"/>
    <w:rsid w:val="00A86266"/>
    <w:rsid w:val="00A87172"/>
    <w:rsid w:val="00A874BC"/>
    <w:rsid w:val="00A875C9"/>
    <w:rsid w:val="00A878D6"/>
    <w:rsid w:val="00A87DD3"/>
    <w:rsid w:val="00A90E6B"/>
    <w:rsid w:val="00A9107B"/>
    <w:rsid w:val="00A91369"/>
    <w:rsid w:val="00A924BC"/>
    <w:rsid w:val="00A925B8"/>
    <w:rsid w:val="00A93B4B"/>
    <w:rsid w:val="00A9457B"/>
    <w:rsid w:val="00A94643"/>
    <w:rsid w:val="00A94DF8"/>
    <w:rsid w:val="00A9524E"/>
    <w:rsid w:val="00A955F8"/>
    <w:rsid w:val="00A9564E"/>
    <w:rsid w:val="00A95C43"/>
    <w:rsid w:val="00A95E6C"/>
    <w:rsid w:val="00A95F58"/>
    <w:rsid w:val="00A96693"/>
    <w:rsid w:val="00A97044"/>
    <w:rsid w:val="00A97C56"/>
    <w:rsid w:val="00A97FDE"/>
    <w:rsid w:val="00AA0325"/>
    <w:rsid w:val="00AA04B8"/>
    <w:rsid w:val="00AA0CEA"/>
    <w:rsid w:val="00AA0FE1"/>
    <w:rsid w:val="00AA1D23"/>
    <w:rsid w:val="00AA21A1"/>
    <w:rsid w:val="00AA24F9"/>
    <w:rsid w:val="00AA2731"/>
    <w:rsid w:val="00AA2E35"/>
    <w:rsid w:val="00AA4713"/>
    <w:rsid w:val="00AA597F"/>
    <w:rsid w:val="00AA78C4"/>
    <w:rsid w:val="00AB0064"/>
    <w:rsid w:val="00AB0207"/>
    <w:rsid w:val="00AB1963"/>
    <w:rsid w:val="00AB27B5"/>
    <w:rsid w:val="00AB4F4E"/>
    <w:rsid w:val="00AB5A04"/>
    <w:rsid w:val="00AB6748"/>
    <w:rsid w:val="00AB67CD"/>
    <w:rsid w:val="00AB6BC4"/>
    <w:rsid w:val="00AB7751"/>
    <w:rsid w:val="00AB77F3"/>
    <w:rsid w:val="00AB7D2B"/>
    <w:rsid w:val="00AC06D2"/>
    <w:rsid w:val="00AC0708"/>
    <w:rsid w:val="00AC08A4"/>
    <w:rsid w:val="00AC09BC"/>
    <w:rsid w:val="00AC0AA7"/>
    <w:rsid w:val="00AC1181"/>
    <w:rsid w:val="00AC11AC"/>
    <w:rsid w:val="00AC140B"/>
    <w:rsid w:val="00AC14C1"/>
    <w:rsid w:val="00AC1AD8"/>
    <w:rsid w:val="00AC29F0"/>
    <w:rsid w:val="00AC3232"/>
    <w:rsid w:val="00AC34ED"/>
    <w:rsid w:val="00AC34F9"/>
    <w:rsid w:val="00AC3639"/>
    <w:rsid w:val="00AC3CB0"/>
    <w:rsid w:val="00AC42A7"/>
    <w:rsid w:val="00AC56EE"/>
    <w:rsid w:val="00AC5A3D"/>
    <w:rsid w:val="00AC5FDF"/>
    <w:rsid w:val="00AC66FF"/>
    <w:rsid w:val="00AC6E1C"/>
    <w:rsid w:val="00AC6F16"/>
    <w:rsid w:val="00AC7519"/>
    <w:rsid w:val="00AC7739"/>
    <w:rsid w:val="00AC79C3"/>
    <w:rsid w:val="00AC7C28"/>
    <w:rsid w:val="00AD0200"/>
    <w:rsid w:val="00AD07D6"/>
    <w:rsid w:val="00AD0884"/>
    <w:rsid w:val="00AD0A35"/>
    <w:rsid w:val="00AD0E17"/>
    <w:rsid w:val="00AD1245"/>
    <w:rsid w:val="00AD17EF"/>
    <w:rsid w:val="00AD1E98"/>
    <w:rsid w:val="00AD25AF"/>
    <w:rsid w:val="00AD37F0"/>
    <w:rsid w:val="00AD3A33"/>
    <w:rsid w:val="00AD41D2"/>
    <w:rsid w:val="00AD44FF"/>
    <w:rsid w:val="00AD4ECC"/>
    <w:rsid w:val="00AD5222"/>
    <w:rsid w:val="00AD58A9"/>
    <w:rsid w:val="00AD6197"/>
    <w:rsid w:val="00AD7477"/>
    <w:rsid w:val="00AD74EE"/>
    <w:rsid w:val="00AD7807"/>
    <w:rsid w:val="00AD7A87"/>
    <w:rsid w:val="00AD7D57"/>
    <w:rsid w:val="00AD7F2C"/>
    <w:rsid w:val="00AD7FC2"/>
    <w:rsid w:val="00AE0157"/>
    <w:rsid w:val="00AE04D1"/>
    <w:rsid w:val="00AE0BF8"/>
    <w:rsid w:val="00AE0C4D"/>
    <w:rsid w:val="00AE1ADB"/>
    <w:rsid w:val="00AE213B"/>
    <w:rsid w:val="00AE26E8"/>
    <w:rsid w:val="00AE2D62"/>
    <w:rsid w:val="00AE365F"/>
    <w:rsid w:val="00AE3A73"/>
    <w:rsid w:val="00AE3C7F"/>
    <w:rsid w:val="00AE4F66"/>
    <w:rsid w:val="00AE58DE"/>
    <w:rsid w:val="00AE5DC1"/>
    <w:rsid w:val="00AE784E"/>
    <w:rsid w:val="00AE7B71"/>
    <w:rsid w:val="00AE7C49"/>
    <w:rsid w:val="00AE7D95"/>
    <w:rsid w:val="00AF0301"/>
    <w:rsid w:val="00AF0699"/>
    <w:rsid w:val="00AF07BA"/>
    <w:rsid w:val="00AF08DD"/>
    <w:rsid w:val="00AF0D2F"/>
    <w:rsid w:val="00AF0F2B"/>
    <w:rsid w:val="00AF1965"/>
    <w:rsid w:val="00AF26DB"/>
    <w:rsid w:val="00AF37C6"/>
    <w:rsid w:val="00AF37DC"/>
    <w:rsid w:val="00AF40B6"/>
    <w:rsid w:val="00AF4D3C"/>
    <w:rsid w:val="00AF5F0C"/>
    <w:rsid w:val="00AF6242"/>
    <w:rsid w:val="00AF663B"/>
    <w:rsid w:val="00AF6801"/>
    <w:rsid w:val="00AF7FE5"/>
    <w:rsid w:val="00B0011A"/>
    <w:rsid w:val="00B008CC"/>
    <w:rsid w:val="00B00954"/>
    <w:rsid w:val="00B0285B"/>
    <w:rsid w:val="00B02972"/>
    <w:rsid w:val="00B02AEB"/>
    <w:rsid w:val="00B02C13"/>
    <w:rsid w:val="00B02E3A"/>
    <w:rsid w:val="00B03336"/>
    <w:rsid w:val="00B03817"/>
    <w:rsid w:val="00B04A0E"/>
    <w:rsid w:val="00B055AF"/>
    <w:rsid w:val="00B05629"/>
    <w:rsid w:val="00B05E4A"/>
    <w:rsid w:val="00B062C8"/>
    <w:rsid w:val="00B06482"/>
    <w:rsid w:val="00B06611"/>
    <w:rsid w:val="00B069FF"/>
    <w:rsid w:val="00B0736B"/>
    <w:rsid w:val="00B073FE"/>
    <w:rsid w:val="00B1022E"/>
    <w:rsid w:val="00B10331"/>
    <w:rsid w:val="00B10E3A"/>
    <w:rsid w:val="00B10EF7"/>
    <w:rsid w:val="00B10F47"/>
    <w:rsid w:val="00B11005"/>
    <w:rsid w:val="00B11682"/>
    <w:rsid w:val="00B1189F"/>
    <w:rsid w:val="00B127B3"/>
    <w:rsid w:val="00B13279"/>
    <w:rsid w:val="00B1336D"/>
    <w:rsid w:val="00B13A89"/>
    <w:rsid w:val="00B13B75"/>
    <w:rsid w:val="00B13C2D"/>
    <w:rsid w:val="00B13D44"/>
    <w:rsid w:val="00B141C6"/>
    <w:rsid w:val="00B14993"/>
    <w:rsid w:val="00B14F92"/>
    <w:rsid w:val="00B15DC3"/>
    <w:rsid w:val="00B16B8E"/>
    <w:rsid w:val="00B16F0F"/>
    <w:rsid w:val="00B17526"/>
    <w:rsid w:val="00B1770B"/>
    <w:rsid w:val="00B17756"/>
    <w:rsid w:val="00B2141B"/>
    <w:rsid w:val="00B2215B"/>
    <w:rsid w:val="00B22319"/>
    <w:rsid w:val="00B22DA0"/>
    <w:rsid w:val="00B23425"/>
    <w:rsid w:val="00B2345E"/>
    <w:rsid w:val="00B235E8"/>
    <w:rsid w:val="00B23C58"/>
    <w:rsid w:val="00B2429F"/>
    <w:rsid w:val="00B24590"/>
    <w:rsid w:val="00B24657"/>
    <w:rsid w:val="00B2466D"/>
    <w:rsid w:val="00B249CC"/>
    <w:rsid w:val="00B24CF1"/>
    <w:rsid w:val="00B25957"/>
    <w:rsid w:val="00B26026"/>
    <w:rsid w:val="00B269DC"/>
    <w:rsid w:val="00B26C2E"/>
    <w:rsid w:val="00B27078"/>
    <w:rsid w:val="00B27088"/>
    <w:rsid w:val="00B271F8"/>
    <w:rsid w:val="00B27925"/>
    <w:rsid w:val="00B30240"/>
    <w:rsid w:val="00B31217"/>
    <w:rsid w:val="00B31882"/>
    <w:rsid w:val="00B33469"/>
    <w:rsid w:val="00B33B51"/>
    <w:rsid w:val="00B35031"/>
    <w:rsid w:val="00B35473"/>
    <w:rsid w:val="00B362E1"/>
    <w:rsid w:val="00B36963"/>
    <w:rsid w:val="00B3707B"/>
    <w:rsid w:val="00B37C81"/>
    <w:rsid w:val="00B403ED"/>
    <w:rsid w:val="00B408AE"/>
    <w:rsid w:val="00B40C33"/>
    <w:rsid w:val="00B40C38"/>
    <w:rsid w:val="00B41105"/>
    <w:rsid w:val="00B41845"/>
    <w:rsid w:val="00B42308"/>
    <w:rsid w:val="00B4254F"/>
    <w:rsid w:val="00B427DB"/>
    <w:rsid w:val="00B42C0C"/>
    <w:rsid w:val="00B42C5F"/>
    <w:rsid w:val="00B42CBC"/>
    <w:rsid w:val="00B436FA"/>
    <w:rsid w:val="00B43D49"/>
    <w:rsid w:val="00B43EB1"/>
    <w:rsid w:val="00B44685"/>
    <w:rsid w:val="00B4521D"/>
    <w:rsid w:val="00B46873"/>
    <w:rsid w:val="00B46AF3"/>
    <w:rsid w:val="00B479C4"/>
    <w:rsid w:val="00B5022B"/>
    <w:rsid w:val="00B50244"/>
    <w:rsid w:val="00B50D33"/>
    <w:rsid w:val="00B51089"/>
    <w:rsid w:val="00B51796"/>
    <w:rsid w:val="00B52338"/>
    <w:rsid w:val="00B52659"/>
    <w:rsid w:val="00B52851"/>
    <w:rsid w:val="00B5303C"/>
    <w:rsid w:val="00B5305F"/>
    <w:rsid w:val="00B533A6"/>
    <w:rsid w:val="00B53424"/>
    <w:rsid w:val="00B53E29"/>
    <w:rsid w:val="00B53EEF"/>
    <w:rsid w:val="00B54540"/>
    <w:rsid w:val="00B55270"/>
    <w:rsid w:val="00B55DAC"/>
    <w:rsid w:val="00B57A23"/>
    <w:rsid w:val="00B57CC9"/>
    <w:rsid w:val="00B60407"/>
    <w:rsid w:val="00B60801"/>
    <w:rsid w:val="00B613F5"/>
    <w:rsid w:val="00B61B4E"/>
    <w:rsid w:val="00B61CC1"/>
    <w:rsid w:val="00B61DE0"/>
    <w:rsid w:val="00B62405"/>
    <w:rsid w:val="00B62460"/>
    <w:rsid w:val="00B6260B"/>
    <w:rsid w:val="00B6277C"/>
    <w:rsid w:val="00B63EC3"/>
    <w:rsid w:val="00B643B5"/>
    <w:rsid w:val="00B645CB"/>
    <w:rsid w:val="00B646E7"/>
    <w:rsid w:val="00B6487D"/>
    <w:rsid w:val="00B64C98"/>
    <w:rsid w:val="00B64D39"/>
    <w:rsid w:val="00B64DF2"/>
    <w:rsid w:val="00B64EB4"/>
    <w:rsid w:val="00B6552C"/>
    <w:rsid w:val="00B65E4B"/>
    <w:rsid w:val="00B6641A"/>
    <w:rsid w:val="00B67A66"/>
    <w:rsid w:val="00B700CF"/>
    <w:rsid w:val="00B7081E"/>
    <w:rsid w:val="00B70A15"/>
    <w:rsid w:val="00B71A8F"/>
    <w:rsid w:val="00B726FB"/>
    <w:rsid w:val="00B73DC4"/>
    <w:rsid w:val="00B73E9B"/>
    <w:rsid w:val="00B73FAC"/>
    <w:rsid w:val="00B74893"/>
    <w:rsid w:val="00B74D6C"/>
    <w:rsid w:val="00B74E65"/>
    <w:rsid w:val="00B7501E"/>
    <w:rsid w:val="00B75157"/>
    <w:rsid w:val="00B7525F"/>
    <w:rsid w:val="00B754B0"/>
    <w:rsid w:val="00B76202"/>
    <w:rsid w:val="00B76AF3"/>
    <w:rsid w:val="00B77804"/>
    <w:rsid w:val="00B805F4"/>
    <w:rsid w:val="00B8064F"/>
    <w:rsid w:val="00B8231C"/>
    <w:rsid w:val="00B823A0"/>
    <w:rsid w:val="00B8264B"/>
    <w:rsid w:val="00B82CCD"/>
    <w:rsid w:val="00B83729"/>
    <w:rsid w:val="00B8384B"/>
    <w:rsid w:val="00B83A90"/>
    <w:rsid w:val="00B83E7E"/>
    <w:rsid w:val="00B83F46"/>
    <w:rsid w:val="00B84B37"/>
    <w:rsid w:val="00B85239"/>
    <w:rsid w:val="00B8535F"/>
    <w:rsid w:val="00B85531"/>
    <w:rsid w:val="00B8559B"/>
    <w:rsid w:val="00B8584D"/>
    <w:rsid w:val="00B85A93"/>
    <w:rsid w:val="00B85C77"/>
    <w:rsid w:val="00B86070"/>
    <w:rsid w:val="00B86C1B"/>
    <w:rsid w:val="00B87CF2"/>
    <w:rsid w:val="00B87ECB"/>
    <w:rsid w:val="00B90134"/>
    <w:rsid w:val="00B9191F"/>
    <w:rsid w:val="00B923FF"/>
    <w:rsid w:val="00B92E79"/>
    <w:rsid w:val="00B93AD7"/>
    <w:rsid w:val="00B93CD1"/>
    <w:rsid w:val="00B9414D"/>
    <w:rsid w:val="00B94E02"/>
    <w:rsid w:val="00B953CE"/>
    <w:rsid w:val="00B95468"/>
    <w:rsid w:val="00B96745"/>
    <w:rsid w:val="00B96917"/>
    <w:rsid w:val="00B96BE6"/>
    <w:rsid w:val="00B96E4E"/>
    <w:rsid w:val="00B97875"/>
    <w:rsid w:val="00B97C89"/>
    <w:rsid w:val="00B97D57"/>
    <w:rsid w:val="00BA01EB"/>
    <w:rsid w:val="00BA0304"/>
    <w:rsid w:val="00BA052F"/>
    <w:rsid w:val="00BA25A9"/>
    <w:rsid w:val="00BA263D"/>
    <w:rsid w:val="00BA295F"/>
    <w:rsid w:val="00BA381B"/>
    <w:rsid w:val="00BA3DF7"/>
    <w:rsid w:val="00BA4132"/>
    <w:rsid w:val="00BA4D9D"/>
    <w:rsid w:val="00BA63D4"/>
    <w:rsid w:val="00BA66EE"/>
    <w:rsid w:val="00BA681A"/>
    <w:rsid w:val="00BA7247"/>
    <w:rsid w:val="00BA77F0"/>
    <w:rsid w:val="00BA7A1E"/>
    <w:rsid w:val="00BA7A65"/>
    <w:rsid w:val="00BA7ADC"/>
    <w:rsid w:val="00BA7CB0"/>
    <w:rsid w:val="00BA7D86"/>
    <w:rsid w:val="00BB074D"/>
    <w:rsid w:val="00BB097E"/>
    <w:rsid w:val="00BB09CD"/>
    <w:rsid w:val="00BB15F0"/>
    <w:rsid w:val="00BB1F5C"/>
    <w:rsid w:val="00BB211B"/>
    <w:rsid w:val="00BB250A"/>
    <w:rsid w:val="00BB2C79"/>
    <w:rsid w:val="00BB35ED"/>
    <w:rsid w:val="00BB3874"/>
    <w:rsid w:val="00BB39BE"/>
    <w:rsid w:val="00BB3A8B"/>
    <w:rsid w:val="00BB4665"/>
    <w:rsid w:val="00BB4731"/>
    <w:rsid w:val="00BB48B6"/>
    <w:rsid w:val="00BB513A"/>
    <w:rsid w:val="00BB5657"/>
    <w:rsid w:val="00BB5680"/>
    <w:rsid w:val="00BB573C"/>
    <w:rsid w:val="00BB5DDB"/>
    <w:rsid w:val="00BB630F"/>
    <w:rsid w:val="00BB6A13"/>
    <w:rsid w:val="00BB7424"/>
    <w:rsid w:val="00BC03F6"/>
    <w:rsid w:val="00BC0485"/>
    <w:rsid w:val="00BC0BEC"/>
    <w:rsid w:val="00BC0F62"/>
    <w:rsid w:val="00BC18B9"/>
    <w:rsid w:val="00BC1CF8"/>
    <w:rsid w:val="00BC2F94"/>
    <w:rsid w:val="00BC2FBF"/>
    <w:rsid w:val="00BC30EB"/>
    <w:rsid w:val="00BC32CE"/>
    <w:rsid w:val="00BC4459"/>
    <w:rsid w:val="00BC4838"/>
    <w:rsid w:val="00BC52BB"/>
    <w:rsid w:val="00BC56F4"/>
    <w:rsid w:val="00BC594F"/>
    <w:rsid w:val="00BC6136"/>
    <w:rsid w:val="00BC62F2"/>
    <w:rsid w:val="00BC647F"/>
    <w:rsid w:val="00BC6C6E"/>
    <w:rsid w:val="00BC71EC"/>
    <w:rsid w:val="00BC7666"/>
    <w:rsid w:val="00BC7808"/>
    <w:rsid w:val="00BC7925"/>
    <w:rsid w:val="00BC7BD2"/>
    <w:rsid w:val="00BD0238"/>
    <w:rsid w:val="00BD03CE"/>
    <w:rsid w:val="00BD0C81"/>
    <w:rsid w:val="00BD0C9A"/>
    <w:rsid w:val="00BD0E61"/>
    <w:rsid w:val="00BD12E5"/>
    <w:rsid w:val="00BD156C"/>
    <w:rsid w:val="00BD1599"/>
    <w:rsid w:val="00BD1AC0"/>
    <w:rsid w:val="00BD1CF8"/>
    <w:rsid w:val="00BD28C7"/>
    <w:rsid w:val="00BD3697"/>
    <w:rsid w:val="00BD4670"/>
    <w:rsid w:val="00BD4F55"/>
    <w:rsid w:val="00BD5918"/>
    <w:rsid w:val="00BD685A"/>
    <w:rsid w:val="00BD6B51"/>
    <w:rsid w:val="00BD7929"/>
    <w:rsid w:val="00BD7BFE"/>
    <w:rsid w:val="00BE1A54"/>
    <w:rsid w:val="00BE2462"/>
    <w:rsid w:val="00BE2EFB"/>
    <w:rsid w:val="00BE32D4"/>
    <w:rsid w:val="00BE431D"/>
    <w:rsid w:val="00BE44B0"/>
    <w:rsid w:val="00BE5187"/>
    <w:rsid w:val="00BE520A"/>
    <w:rsid w:val="00BE5C86"/>
    <w:rsid w:val="00BE5D1B"/>
    <w:rsid w:val="00BE60E4"/>
    <w:rsid w:val="00BE6BC5"/>
    <w:rsid w:val="00BE70C0"/>
    <w:rsid w:val="00BE75FE"/>
    <w:rsid w:val="00BE7B1B"/>
    <w:rsid w:val="00BF131B"/>
    <w:rsid w:val="00BF13DF"/>
    <w:rsid w:val="00BF1AA1"/>
    <w:rsid w:val="00BF1BDF"/>
    <w:rsid w:val="00BF1C83"/>
    <w:rsid w:val="00BF1F33"/>
    <w:rsid w:val="00BF1FE3"/>
    <w:rsid w:val="00BF21AC"/>
    <w:rsid w:val="00BF2372"/>
    <w:rsid w:val="00BF3126"/>
    <w:rsid w:val="00BF38BD"/>
    <w:rsid w:val="00BF3D8E"/>
    <w:rsid w:val="00BF4119"/>
    <w:rsid w:val="00BF422B"/>
    <w:rsid w:val="00BF4B0F"/>
    <w:rsid w:val="00BF4E25"/>
    <w:rsid w:val="00BF57E1"/>
    <w:rsid w:val="00BF5FAC"/>
    <w:rsid w:val="00BF6172"/>
    <w:rsid w:val="00BF6D31"/>
    <w:rsid w:val="00BF7229"/>
    <w:rsid w:val="00BF74A7"/>
    <w:rsid w:val="00BF7C6A"/>
    <w:rsid w:val="00BF7F90"/>
    <w:rsid w:val="00C003B1"/>
    <w:rsid w:val="00C00A45"/>
    <w:rsid w:val="00C00B74"/>
    <w:rsid w:val="00C00F5C"/>
    <w:rsid w:val="00C01A0D"/>
    <w:rsid w:val="00C01AD7"/>
    <w:rsid w:val="00C02006"/>
    <w:rsid w:val="00C02D47"/>
    <w:rsid w:val="00C03737"/>
    <w:rsid w:val="00C0390E"/>
    <w:rsid w:val="00C03AEE"/>
    <w:rsid w:val="00C03B4A"/>
    <w:rsid w:val="00C03C03"/>
    <w:rsid w:val="00C03CF9"/>
    <w:rsid w:val="00C047B1"/>
    <w:rsid w:val="00C049D4"/>
    <w:rsid w:val="00C04C4B"/>
    <w:rsid w:val="00C0530D"/>
    <w:rsid w:val="00C053EC"/>
    <w:rsid w:val="00C05A2B"/>
    <w:rsid w:val="00C05A72"/>
    <w:rsid w:val="00C05BF2"/>
    <w:rsid w:val="00C06048"/>
    <w:rsid w:val="00C061B4"/>
    <w:rsid w:val="00C0650B"/>
    <w:rsid w:val="00C0654F"/>
    <w:rsid w:val="00C065F8"/>
    <w:rsid w:val="00C0661E"/>
    <w:rsid w:val="00C06BF9"/>
    <w:rsid w:val="00C06C03"/>
    <w:rsid w:val="00C06E8E"/>
    <w:rsid w:val="00C07828"/>
    <w:rsid w:val="00C07841"/>
    <w:rsid w:val="00C1034C"/>
    <w:rsid w:val="00C1070C"/>
    <w:rsid w:val="00C116B0"/>
    <w:rsid w:val="00C11B74"/>
    <w:rsid w:val="00C11B7F"/>
    <w:rsid w:val="00C1200B"/>
    <w:rsid w:val="00C1277D"/>
    <w:rsid w:val="00C13223"/>
    <w:rsid w:val="00C146C8"/>
    <w:rsid w:val="00C14AF5"/>
    <w:rsid w:val="00C155C6"/>
    <w:rsid w:val="00C15970"/>
    <w:rsid w:val="00C160A3"/>
    <w:rsid w:val="00C160AE"/>
    <w:rsid w:val="00C1695D"/>
    <w:rsid w:val="00C208FD"/>
    <w:rsid w:val="00C20A3C"/>
    <w:rsid w:val="00C20A6C"/>
    <w:rsid w:val="00C20ACA"/>
    <w:rsid w:val="00C20E23"/>
    <w:rsid w:val="00C2134D"/>
    <w:rsid w:val="00C21655"/>
    <w:rsid w:val="00C21A21"/>
    <w:rsid w:val="00C224B3"/>
    <w:rsid w:val="00C22D6A"/>
    <w:rsid w:val="00C23C2C"/>
    <w:rsid w:val="00C23D5C"/>
    <w:rsid w:val="00C24337"/>
    <w:rsid w:val="00C244F4"/>
    <w:rsid w:val="00C25154"/>
    <w:rsid w:val="00C25C37"/>
    <w:rsid w:val="00C25F5B"/>
    <w:rsid w:val="00C25F94"/>
    <w:rsid w:val="00C25F96"/>
    <w:rsid w:val="00C26436"/>
    <w:rsid w:val="00C26773"/>
    <w:rsid w:val="00C26801"/>
    <w:rsid w:val="00C2684F"/>
    <w:rsid w:val="00C26C07"/>
    <w:rsid w:val="00C26D24"/>
    <w:rsid w:val="00C26E28"/>
    <w:rsid w:val="00C26EFB"/>
    <w:rsid w:val="00C26FBC"/>
    <w:rsid w:val="00C272B0"/>
    <w:rsid w:val="00C275EE"/>
    <w:rsid w:val="00C276CA"/>
    <w:rsid w:val="00C30D03"/>
    <w:rsid w:val="00C30EB2"/>
    <w:rsid w:val="00C310C2"/>
    <w:rsid w:val="00C3111F"/>
    <w:rsid w:val="00C31616"/>
    <w:rsid w:val="00C318B7"/>
    <w:rsid w:val="00C31C17"/>
    <w:rsid w:val="00C333F4"/>
    <w:rsid w:val="00C34BE2"/>
    <w:rsid w:val="00C34F92"/>
    <w:rsid w:val="00C35193"/>
    <w:rsid w:val="00C358A7"/>
    <w:rsid w:val="00C35B48"/>
    <w:rsid w:val="00C360E0"/>
    <w:rsid w:val="00C36F1B"/>
    <w:rsid w:val="00C36F58"/>
    <w:rsid w:val="00C370DF"/>
    <w:rsid w:val="00C40126"/>
    <w:rsid w:val="00C4025B"/>
    <w:rsid w:val="00C40269"/>
    <w:rsid w:val="00C4067F"/>
    <w:rsid w:val="00C40ACA"/>
    <w:rsid w:val="00C40D6A"/>
    <w:rsid w:val="00C415DF"/>
    <w:rsid w:val="00C41790"/>
    <w:rsid w:val="00C418F9"/>
    <w:rsid w:val="00C41A96"/>
    <w:rsid w:val="00C42717"/>
    <w:rsid w:val="00C42F7B"/>
    <w:rsid w:val="00C43459"/>
    <w:rsid w:val="00C43701"/>
    <w:rsid w:val="00C44099"/>
    <w:rsid w:val="00C440AF"/>
    <w:rsid w:val="00C4483A"/>
    <w:rsid w:val="00C44A51"/>
    <w:rsid w:val="00C4588A"/>
    <w:rsid w:val="00C45ACB"/>
    <w:rsid w:val="00C45C17"/>
    <w:rsid w:val="00C460FC"/>
    <w:rsid w:val="00C469D8"/>
    <w:rsid w:val="00C47621"/>
    <w:rsid w:val="00C47DA2"/>
    <w:rsid w:val="00C47E32"/>
    <w:rsid w:val="00C50014"/>
    <w:rsid w:val="00C50D6F"/>
    <w:rsid w:val="00C51C4E"/>
    <w:rsid w:val="00C52395"/>
    <w:rsid w:val="00C52908"/>
    <w:rsid w:val="00C529F5"/>
    <w:rsid w:val="00C52C9E"/>
    <w:rsid w:val="00C52D47"/>
    <w:rsid w:val="00C53173"/>
    <w:rsid w:val="00C54018"/>
    <w:rsid w:val="00C545C2"/>
    <w:rsid w:val="00C551FE"/>
    <w:rsid w:val="00C55418"/>
    <w:rsid w:val="00C555E7"/>
    <w:rsid w:val="00C55A0F"/>
    <w:rsid w:val="00C55C57"/>
    <w:rsid w:val="00C56049"/>
    <w:rsid w:val="00C5692D"/>
    <w:rsid w:val="00C56B96"/>
    <w:rsid w:val="00C57520"/>
    <w:rsid w:val="00C5764D"/>
    <w:rsid w:val="00C57A44"/>
    <w:rsid w:val="00C57E18"/>
    <w:rsid w:val="00C57E30"/>
    <w:rsid w:val="00C60585"/>
    <w:rsid w:val="00C6111B"/>
    <w:rsid w:val="00C612BB"/>
    <w:rsid w:val="00C61425"/>
    <w:rsid w:val="00C614E9"/>
    <w:rsid w:val="00C61721"/>
    <w:rsid w:val="00C62ABF"/>
    <w:rsid w:val="00C636BC"/>
    <w:rsid w:val="00C639BB"/>
    <w:rsid w:val="00C65C9B"/>
    <w:rsid w:val="00C662E0"/>
    <w:rsid w:val="00C663E3"/>
    <w:rsid w:val="00C664E9"/>
    <w:rsid w:val="00C669BE"/>
    <w:rsid w:val="00C66D96"/>
    <w:rsid w:val="00C66D9D"/>
    <w:rsid w:val="00C67108"/>
    <w:rsid w:val="00C671E4"/>
    <w:rsid w:val="00C67383"/>
    <w:rsid w:val="00C7042D"/>
    <w:rsid w:val="00C71A55"/>
    <w:rsid w:val="00C72330"/>
    <w:rsid w:val="00C72586"/>
    <w:rsid w:val="00C729A8"/>
    <w:rsid w:val="00C72CD3"/>
    <w:rsid w:val="00C730A6"/>
    <w:rsid w:val="00C731C7"/>
    <w:rsid w:val="00C733CB"/>
    <w:rsid w:val="00C7397A"/>
    <w:rsid w:val="00C73A37"/>
    <w:rsid w:val="00C743DF"/>
    <w:rsid w:val="00C745AF"/>
    <w:rsid w:val="00C74852"/>
    <w:rsid w:val="00C74941"/>
    <w:rsid w:val="00C756E7"/>
    <w:rsid w:val="00C76F5B"/>
    <w:rsid w:val="00C77017"/>
    <w:rsid w:val="00C77139"/>
    <w:rsid w:val="00C774E3"/>
    <w:rsid w:val="00C77EA5"/>
    <w:rsid w:val="00C80726"/>
    <w:rsid w:val="00C80BB7"/>
    <w:rsid w:val="00C80D6F"/>
    <w:rsid w:val="00C80DEE"/>
    <w:rsid w:val="00C8103B"/>
    <w:rsid w:val="00C81440"/>
    <w:rsid w:val="00C81642"/>
    <w:rsid w:val="00C81AD3"/>
    <w:rsid w:val="00C81F53"/>
    <w:rsid w:val="00C824CF"/>
    <w:rsid w:val="00C825EF"/>
    <w:rsid w:val="00C82703"/>
    <w:rsid w:val="00C828F4"/>
    <w:rsid w:val="00C85E7E"/>
    <w:rsid w:val="00C86377"/>
    <w:rsid w:val="00C863C9"/>
    <w:rsid w:val="00C87949"/>
    <w:rsid w:val="00C905A5"/>
    <w:rsid w:val="00C90B01"/>
    <w:rsid w:val="00C9122E"/>
    <w:rsid w:val="00C926F4"/>
    <w:rsid w:val="00C927B0"/>
    <w:rsid w:val="00C938A0"/>
    <w:rsid w:val="00C93E43"/>
    <w:rsid w:val="00C93F18"/>
    <w:rsid w:val="00C93F7B"/>
    <w:rsid w:val="00C9408E"/>
    <w:rsid w:val="00C9463A"/>
    <w:rsid w:val="00C949EC"/>
    <w:rsid w:val="00C950F3"/>
    <w:rsid w:val="00C95D46"/>
    <w:rsid w:val="00C95D8B"/>
    <w:rsid w:val="00C95E39"/>
    <w:rsid w:val="00C961BE"/>
    <w:rsid w:val="00C962F1"/>
    <w:rsid w:val="00C96857"/>
    <w:rsid w:val="00C9697F"/>
    <w:rsid w:val="00C96F4E"/>
    <w:rsid w:val="00C97E71"/>
    <w:rsid w:val="00CA1193"/>
    <w:rsid w:val="00CA1447"/>
    <w:rsid w:val="00CA1746"/>
    <w:rsid w:val="00CA1857"/>
    <w:rsid w:val="00CA19DD"/>
    <w:rsid w:val="00CA225B"/>
    <w:rsid w:val="00CA26AC"/>
    <w:rsid w:val="00CA2EF6"/>
    <w:rsid w:val="00CA3392"/>
    <w:rsid w:val="00CA3810"/>
    <w:rsid w:val="00CA3993"/>
    <w:rsid w:val="00CA4805"/>
    <w:rsid w:val="00CA4DE7"/>
    <w:rsid w:val="00CA5469"/>
    <w:rsid w:val="00CA54E0"/>
    <w:rsid w:val="00CA583D"/>
    <w:rsid w:val="00CA5B36"/>
    <w:rsid w:val="00CA5D9A"/>
    <w:rsid w:val="00CA61EB"/>
    <w:rsid w:val="00CA6853"/>
    <w:rsid w:val="00CA6D0A"/>
    <w:rsid w:val="00CA7A9F"/>
    <w:rsid w:val="00CB0291"/>
    <w:rsid w:val="00CB037C"/>
    <w:rsid w:val="00CB097E"/>
    <w:rsid w:val="00CB0F25"/>
    <w:rsid w:val="00CB1DF7"/>
    <w:rsid w:val="00CB20FE"/>
    <w:rsid w:val="00CB2606"/>
    <w:rsid w:val="00CB260A"/>
    <w:rsid w:val="00CB2994"/>
    <w:rsid w:val="00CB2B39"/>
    <w:rsid w:val="00CB3388"/>
    <w:rsid w:val="00CB3665"/>
    <w:rsid w:val="00CB3AAF"/>
    <w:rsid w:val="00CB4126"/>
    <w:rsid w:val="00CB42ED"/>
    <w:rsid w:val="00CB54EE"/>
    <w:rsid w:val="00CB6033"/>
    <w:rsid w:val="00CB6698"/>
    <w:rsid w:val="00CB6B52"/>
    <w:rsid w:val="00CB6E46"/>
    <w:rsid w:val="00CB71BB"/>
    <w:rsid w:val="00CB7852"/>
    <w:rsid w:val="00CB7901"/>
    <w:rsid w:val="00CC0106"/>
    <w:rsid w:val="00CC0287"/>
    <w:rsid w:val="00CC1A45"/>
    <w:rsid w:val="00CC2885"/>
    <w:rsid w:val="00CC2C29"/>
    <w:rsid w:val="00CC3328"/>
    <w:rsid w:val="00CC3ADC"/>
    <w:rsid w:val="00CC3CAD"/>
    <w:rsid w:val="00CC3D38"/>
    <w:rsid w:val="00CC3F8E"/>
    <w:rsid w:val="00CC4597"/>
    <w:rsid w:val="00CC4C67"/>
    <w:rsid w:val="00CC50F8"/>
    <w:rsid w:val="00CC5DA4"/>
    <w:rsid w:val="00CC6643"/>
    <w:rsid w:val="00CC76D9"/>
    <w:rsid w:val="00CC7998"/>
    <w:rsid w:val="00CC7A2C"/>
    <w:rsid w:val="00CD033B"/>
    <w:rsid w:val="00CD0410"/>
    <w:rsid w:val="00CD0561"/>
    <w:rsid w:val="00CD1FBB"/>
    <w:rsid w:val="00CD2A2C"/>
    <w:rsid w:val="00CD4A2D"/>
    <w:rsid w:val="00CD4D36"/>
    <w:rsid w:val="00CD4E22"/>
    <w:rsid w:val="00CD5A84"/>
    <w:rsid w:val="00CD6153"/>
    <w:rsid w:val="00CD630C"/>
    <w:rsid w:val="00CD6377"/>
    <w:rsid w:val="00CD7031"/>
    <w:rsid w:val="00CD78DC"/>
    <w:rsid w:val="00CD7A95"/>
    <w:rsid w:val="00CD7C52"/>
    <w:rsid w:val="00CE12B1"/>
    <w:rsid w:val="00CE1C47"/>
    <w:rsid w:val="00CE2267"/>
    <w:rsid w:val="00CE25C1"/>
    <w:rsid w:val="00CE29AB"/>
    <w:rsid w:val="00CE32E0"/>
    <w:rsid w:val="00CE4666"/>
    <w:rsid w:val="00CE479F"/>
    <w:rsid w:val="00CE565D"/>
    <w:rsid w:val="00CE56E3"/>
    <w:rsid w:val="00CE60F5"/>
    <w:rsid w:val="00CE6592"/>
    <w:rsid w:val="00CE73E1"/>
    <w:rsid w:val="00CF0619"/>
    <w:rsid w:val="00CF0F53"/>
    <w:rsid w:val="00CF183E"/>
    <w:rsid w:val="00CF1901"/>
    <w:rsid w:val="00CF1BEE"/>
    <w:rsid w:val="00CF1DE5"/>
    <w:rsid w:val="00CF1E8C"/>
    <w:rsid w:val="00CF2AE0"/>
    <w:rsid w:val="00CF2EFD"/>
    <w:rsid w:val="00CF3119"/>
    <w:rsid w:val="00CF4673"/>
    <w:rsid w:val="00CF4EB7"/>
    <w:rsid w:val="00CF59E9"/>
    <w:rsid w:val="00CF5C9C"/>
    <w:rsid w:val="00CF5CD1"/>
    <w:rsid w:val="00CF5E5F"/>
    <w:rsid w:val="00CF6043"/>
    <w:rsid w:val="00CF6263"/>
    <w:rsid w:val="00CF655B"/>
    <w:rsid w:val="00CF6846"/>
    <w:rsid w:val="00CF69A8"/>
    <w:rsid w:val="00CF6CDF"/>
    <w:rsid w:val="00CF7636"/>
    <w:rsid w:val="00D00265"/>
    <w:rsid w:val="00D007FB"/>
    <w:rsid w:val="00D01981"/>
    <w:rsid w:val="00D020F2"/>
    <w:rsid w:val="00D023F7"/>
    <w:rsid w:val="00D045CF"/>
    <w:rsid w:val="00D05135"/>
    <w:rsid w:val="00D05286"/>
    <w:rsid w:val="00D05AF6"/>
    <w:rsid w:val="00D05B08"/>
    <w:rsid w:val="00D0605A"/>
    <w:rsid w:val="00D060CD"/>
    <w:rsid w:val="00D06232"/>
    <w:rsid w:val="00D06C71"/>
    <w:rsid w:val="00D06CF6"/>
    <w:rsid w:val="00D070E1"/>
    <w:rsid w:val="00D07D7C"/>
    <w:rsid w:val="00D101C0"/>
    <w:rsid w:val="00D109F7"/>
    <w:rsid w:val="00D10B43"/>
    <w:rsid w:val="00D10DDE"/>
    <w:rsid w:val="00D10E23"/>
    <w:rsid w:val="00D116A1"/>
    <w:rsid w:val="00D11791"/>
    <w:rsid w:val="00D11992"/>
    <w:rsid w:val="00D11A7B"/>
    <w:rsid w:val="00D12AF7"/>
    <w:rsid w:val="00D1308C"/>
    <w:rsid w:val="00D13843"/>
    <w:rsid w:val="00D13E2E"/>
    <w:rsid w:val="00D13F0B"/>
    <w:rsid w:val="00D1407E"/>
    <w:rsid w:val="00D14808"/>
    <w:rsid w:val="00D15291"/>
    <w:rsid w:val="00D15748"/>
    <w:rsid w:val="00D1577B"/>
    <w:rsid w:val="00D15EF3"/>
    <w:rsid w:val="00D161F3"/>
    <w:rsid w:val="00D1629F"/>
    <w:rsid w:val="00D167A1"/>
    <w:rsid w:val="00D16C36"/>
    <w:rsid w:val="00D17179"/>
    <w:rsid w:val="00D171CD"/>
    <w:rsid w:val="00D17247"/>
    <w:rsid w:val="00D1736B"/>
    <w:rsid w:val="00D17758"/>
    <w:rsid w:val="00D179D0"/>
    <w:rsid w:val="00D17A68"/>
    <w:rsid w:val="00D213DC"/>
    <w:rsid w:val="00D2145E"/>
    <w:rsid w:val="00D21F3A"/>
    <w:rsid w:val="00D22810"/>
    <w:rsid w:val="00D23134"/>
    <w:rsid w:val="00D235AD"/>
    <w:rsid w:val="00D2361D"/>
    <w:rsid w:val="00D23CEE"/>
    <w:rsid w:val="00D24556"/>
    <w:rsid w:val="00D24B5D"/>
    <w:rsid w:val="00D24F58"/>
    <w:rsid w:val="00D262B0"/>
    <w:rsid w:val="00D2681B"/>
    <w:rsid w:val="00D2690A"/>
    <w:rsid w:val="00D26D81"/>
    <w:rsid w:val="00D26EE7"/>
    <w:rsid w:val="00D27930"/>
    <w:rsid w:val="00D30231"/>
    <w:rsid w:val="00D306A7"/>
    <w:rsid w:val="00D30A1E"/>
    <w:rsid w:val="00D3118E"/>
    <w:rsid w:val="00D3188C"/>
    <w:rsid w:val="00D322BE"/>
    <w:rsid w:val="00D325F5"/>
    <w:rsid w:val="00D32AE9"/>
    <w:rsid w:val="00D32B5E"/>
    <w:rsid w:val="00D32BC5"/>
    <w:rsid w:val="00D3376A"/>
    <w:rsid w:val="00D33892"/>
    <w:rsid w:val="00D33AD1"/>
    <w:rsid w:val="00D33DAE"/>
    <w:rsid w:val="00D33F30"/>
    <w:rsid w:val="00D347A5"/>
    <w:rsid w:val="00D34925"/>
    <w:rsid w:val="00D34D06"/>
    <w:rsid w:val="00D35CE1"/>
    <w:rsid w:val="00D36236"/>
    <w:rsid w:val="00D3658D"/>
    <w:rsid w:val="00D36A17"/>
    <w:rsid w:val="00D36B42"/>
    <w:rsid w:val="00D36E8C"/>
    <w:rsid w:val="00D37159"/>
    <w:rsid w:val="00D376DC"/>
    <w:rsid w:val="00D3786F"/>
    <w:rsid w:val="00D37CFF"/>
    <w:rsid w:val="00D40C33"/>
    <w:rsid w:val="00D4187C"/>
    <w:rsid w:val="00D4216F"/>
    <w:rsid w:val="00D42DF8"/>
    <w:rsid w:val="00D42FD4"/>
    <w:rsid w:val="00D448CE"/>
    <w:rsid w:val="00D45142"/>
    <w:rsid w:val="00D454CD"/>
    <w:rsid w:val="00D45802"/>
    <w:rsid w:val="00D46B46"/>
    <w:rsid w:val="00D472C7"/>
    <w:rsid w:val="00D4741D"/>
    <w:rsid w:val="00D474AA"/>
    <w:rsid w:val="00D476FD"/>
    <w:rsid w:val="00D47CAC"/>
    <w:rsid w:val="00D500DB"/>
    <w:rsid w:val="00D505AF"/>
    <w:rsid w:val="00D5090D"/>
    <w:rsid w:val="00D50FE8"/>
    <w:rsid w:val="00D51487"/>
    <w:rsid w:val="00D51692"/>
    <w:rsid w:val="00D5170F"/>
    <w:rsid w:val="00D519EC"/>
    <w:rsid w:val="00D51C6B"/>
    <w:rsid w:val="00D51CAF"/>
    <w:rsid w:val="00D52120"/>
    <w:rsid w:val="00D52ACC"/>
    <w:rsid w:val="00D5313E"/>
    <w:rsid w:val="00D532A1"/>
    <w:rsid w:val="00D53512"/>
    <w:rsid w:val="00D53DA2"/>
    <w:rsid w:val="00D5414F"/>
    <w:rsid w:val="00D5436A"/>
    <w:rsid w:val="00D55377"/>
    <w:rsid w:val="00D55720"/>
    <w:rsid w:val="00D5573C"/>
    <w:rsid w:val="00D559E3"/>
    <w:rsid w:val="00D56B6B"/>
    <w:rsid w:val="00D5730B"/>
    <w:rsid w:val="00D5789F"/>
    <w:rsid w:val="00D57921"/>
    <w:rsid w:val="00D5796B"/>
    <w:rsid w:val="00D60182"/>
    <w:rsid w:val="00D601FA"/>
    <w:rsid w:val="00D60921"/>
    <w:rsid w:val="00D617E8"/>
    <w:rsid w:val="00D61A9E"/>
    <w:rsid w:val="00D61B2D"/>
    <w:rsid w:val="00D61FDC"/>
    <w:rsid w:val="00D62564"/>
    <w:rsid w:val="00D626FD"/>
    <w:rsid w:val="00D63437"/>
    <w:rsid w:val="00D63520"/>
    <w:rsid w:val="00D63855"/>
    <w:rsid w:val="00D641A7"/>
    <w:rsid w:val="00D643F1"/>
    <w:rsid w:val="00D64D4C"/>
    <w:rsid w:val="00D64D5A"/>
    <w:rsid w:val="00D64DF5"/>
    <w:rsid w:val="00D65640"/>
    <w:rsid w:val="00D656F1"/>
    <w:rsid w:val="00D65764"/>
    <w:rsid w:val="00D658CA"/>
    <w:rsid w:val="00D659ED"/>
    <w:rsid w:val="00D669A8"/>
    <w:rsid w:val="00D67174"/>
    <w:rsid w:val="00D703BA"/>
    <w:rsid w:val="00D721EE"/>
    <w:rsid w:val="00D732D6"/>
    <w:rsid w:val="00D7445C"/>
    <w:rsid w:val="00D75317"/>
    <w:rsid w:val="00D75478"/>
    <w:rsid w:val="00D75719"/>
    <w:rsid w:val="00D75D20"/>
    <w:rsid w:val="00D75F25"/>
    <w:rsid w:val="00D77B38"/>
    <w:rsid w:val="00D77F64"/>
    <w:rsid w:val="00D77FBD"/>
    <w:rsid w:val="00D802A9"/>
    <w:rsid w:val="00D82736"/>
    <w:rsid w:val="00D82760"/>
    <w:rsid w:val="00D82E83"/>
    <w:rsid w:val="00D8305B"/>
    <w:rsid w:val="00D832A3"/>
    <w:rsid w:val="00D8364A"/>
    <w:rsid w:val="00D83B38"/>
    <w:rsid w:val="00D83ECC"/>
    <w:rsid w:val="00D845CC"/>
    <w:rsid w:val="00D847BD"/>
    <w:rsid w:val="00D84E48"/>
    <w:rsid w:val="00D84E96"/>
    <w:rsid w:val="00D84F8F"/>
    <w:rsid w:val="00D8500F"/>
    <w:rsid w:val="00D85E78"/>
    <w:rsid w:val="00D86105"/>
    <w:rsid w:val="00D86264"/>
    <w:rsid w:val="00D878E2"/>
    <w:rsid w:val="00D87AB1"/>
    <w:rsid w:val="00D87D8E"/>
    <w:rsid w:val="00D900D4"/>
    <w:rsid w:val="00D91759"/>
    <w:rsid w:val="00D91A94"/>
    <w:rsid w:val="00D921D4"/>
    <w:rsid w:val="00D9221C"/>
    <w:rsid w:val="00D92F8E"/>
    <w:rsid w:val="00D93D79"/>
    <w:rsid w:val="00D944AF"/>
    <w:rsid w:val="00D945FC"/>
    <w:rsid w:val="00D94892"/>
    <w:rsid w:val="00D94A16"/>
    <w:rsid w:val="00D94BCB"/>
    <w:rsid w:val="00D95026"/>
    <w:rsid w:val="00D952D3"/>
    <w:rsid w:val="00D955A5"/>
    <w:rsid w:val="00D965A7"/>
    <w:rsid w:val="00D97013"/>
    <w:rsid w:val="00DA0D86"/>
    <w:rsid w:val="00DA1EA3"/>
    <w:rsid w:val="00DA2135"/>
    <w:rsid w:val="00DA2DF0"/>
    <w:rsid w:val="00DA316E"/>
    <w:rsid w:val="00DA365A"/>
    <w:rsid w:val="00DA3E6D"/>
    <w:rsid w:val="00DA40D2"/>
    <w:rsid w:val="00DA4625"/>
    <w:rsid w:val="00DA5501"/>
    <w:rsid w:val="00DA6611"/>
    <w:rsid w:val="00DA6696"/>
    <w:rsid w:val="00DA6B9D"/>
    <w:rsid w:val="00DA6E8F"/>
    <w:rsid w:val="00DA76DA"/>
    <w:rsid w:val="00DA7DB8"/>
    <w:rsid w:val="00DB08A2"/>
    <w:rsid w:val="00DB096E"/>
    <w:rsid w:val="00DB3AEB"/>
    <w:rsid w:val="00DB41FC"/>
    <w:rsid w:val="00DB4772"/>
    <w:rsid w:val="00DB4AFA"/>
    <w:rsid w:val="00DB4D23"/>
    <w:rsid w:val="00DB5211"/>
    <w:rsid w:val="00DB551E"/>
    <w:rsid w:val="00DB5628"/>
    <w:rsid w:val="00DB59E3"/>
    <w:rsid w:val="00DB68F7"/>
    <w:rsid w:val="00DB7765"/>
    <w:rsid w:val="00DB7A0C"/>
    <w:rsid w:val="00DC1F03"/>
    <w:rsid w:val="00DC2E29"/>
    <w:rsid w:val="00DC3D66"/>
    <w:rsid w:val="00DC4E34"/>
    <w:rsid w:val="00DC52B8"/>
    <w:rsid w:val="00DC549E"/>
    <w:rsid w:val="00DC5816"/>
    <w:rsid w:val="00DC5A3F"/>
    <w:rsid w:val="00DC5FAA"/>
    <w:rsid w:val="00DC67BA"/>
    <w:rsid w:val="00DC68EE"/>
    <w:rsid w:val="00DC6EB6"/>
    <w:rsid w:val="00DC7759"/>
    <w:rsid w:val="00DD019C"/>
    <w:rsid w:val="00DD0A5D"/>
    <w:rsid w:val="00DD1463"/>
    <w:rsid w:val="00DD2016"/>
    <w:rsid w:val="00DD201E"/>
    <w:rsid w:val="00DD2547"/>
    <w:rsid w:val="00DD269A"/>
    <w:rsid w:val="00DD2BE6"/>
    <w:rsid w:val="00DD3161"/>
    <w:rsid w:val="00DD447D"/>
    <w:rsid w:val="00DD4DE1"/>
    <w:rsid w:val="00DD5A7F"/>
    <w:rsid w:val="00DD6A9B"/>
    <w:rsid w:val="00DD6AEA"/>
    <w:rsid w:val="00DD7F34"/>
    <w:rsid w:val="00DD7F9F"/>
    <w:rsid w:val="00DE0B6C"/>
    <w:rsid w:val="00DE16D0"/>
    <w:rsid w:val="00DE17ED"/>
    <w:rsid w:val="00DE1BF2"/>
    <w:rsid w:val="00DE29FC"/>
    <w:rsid w:val="00DE2B27"/>
    <w:rsid w:val="00DE2DC3"/>
    <w:rsid w:val="00DE3209"/>
    <w:rsid w:val="00DE34AC"/>
    <w:rsid w:val="00DE34BC"/>
    <w:rsid w:val="00DE3AC7"/>
    <w:rsid w:val="00DE3AD7"/>
    <w:rsid w:val="00DE3F93"/>
    <w:rsid w:val="00DE42C0"/>
    <w:rsid w:val="00DE4480"/>
    <w:rsid w:val="00DE53C4"/>
    <w:rsid w:val="00DE5A04"/>
    <w:rsid w:val="00DE5AA0"/>
    <w:rsid w:val="00DE6346"/>
    <w:rsid w:val="00DE6896"/>
    <w:rsid w:val="00DE68EB"/>
    <w:rsid w:val="00DE69B3"/>
    <w:rsid w:val="00DE6B76"/>
    <w:rsid w:val="00DE77CE"/>
    <w:rsid w:val="00DE7D08"/>
    <w:rsid w:val="00DF0305"/>
    <w:rsid w:val="00DF06DA"/>
    <w:rsid w:val="00DF0D1F"/>
    <w:rsid w:val="00DF140A"/>
    <w:rsid w:val="00DF1790"/>
    <w:rsid w:val="00DF1DD5"/>
    <w:rsid w:val="00DF35F1"/>
    <w:rsid w:val="00DF3661"/>
    <w:rsid w:val="00DF3716"/>
    <w:rsid w:val="00DF3C9E"/>
    <w:rsid w:val="00DF4B8B"/>
    <w:rsid w:val="00DF4FC1"/>
    <w:rsid w:val="00DF5572"/>
    <w:rsid w:val="00DF62C4"/>
    <w:rsid w:val="00DF6318"/>
    <w:rsid w:val="00DF662B"/>
    <w:rsid w:val="00DF66CD"/>
    <w:rsid w:val="00DF77A2"/>
    <w:rsid w:val="00DF78D1"/>
    <w:rsid w:val="00DF79CC"/>
    <w:rsid w:val="00DF7BDD"/>
    <w:rsid w:val="00E00225"/>
    <w:rsid w:val="00E0078D"/>
    <w:rsid w:val="00E01C3B"/>
    <w:rsid w:val="00E01DFB"/>
    <w:rsid w:val="00E0264D"/>
    <w:rsid w:val="00E02BCA"/>
    <w:rsid w:val="00E02C13"/>
    <w:rsid w:val="00E03DE3"/>
    <w:rsid w:val="00E03E9B"/>
    <w:rsid w:val="00E03F88"/>
    <w:rsid w:val="00E042C6"/>
    <w:rsid w:val="00E04D0D"/>
    <w:rsid w:val="00E05016"/>
    <w:rsid w:val="00E05780"/>
    <w:rsid w:val="00E05C20"/>
    <w:rsid w:val="00E06354"/>
    <w:rsid w:val="00E064A7"/>
    <w:rsid w:val="00E07202"/>
    <w:rsid w:val="00E07237"/>
    <w:rsid w:val="00E07DB0"/>
    <w:rsid w:val="00E107BB"/>
    <w:rsid w:val="00E10AF4"/>
    <w:rsid w:val="00E10D88"/>
    <w:rsid w:val="00E11558"/>
    <w:rsid w:val="00E116D1"/>
    <w:rsid w:val="00E1244B"/>
    <w:rsid w:val="00E12546"/>
    <w:rsid w:val="00E12613"/>
    <w:rsid w:val="00E130EA"/>
    <w:rsid w:val="00E140E9"/>
    <w:rsid w:val="00E15A1E"/>
    <w:rsid w:val="00E17350"/>
    <w:rsid w:val="00E17F27"/>
    <w:rsid w:val="00E20CFB"/>
    <w:rsid w:val="00E20FB8"/>
    <w:rsid w:val="00E20FE3"/>
    <w:rsid w:val="00E21DC1"/>
    <w:rsid w:val="00E23C4C"/>
    <w:rsid w:val="00E23C8B"/>
    <w:rsid w:val="00E24DBD"/>
    <w:rsid w:val="00E256EA"/>
    <w:rsid w:val="00E26549"/>
    <w:rsid w:val="00E2693C"/>
    <w:rsid w:val="00E26BF3"/>
    <w:rsid w:val="00E27B43"/>
    <w:rsid w:val="00E27B56"/>
    <w:rsid w:val="00E30072"/>
    <w:rsid w:val="00E30343"/>
    <w:rsid w:val="00E305BC"/>
    <w:rsid w:val="00E3176A"/>
    <w:rsid w:val="00E318B5"/>
    <w:rsid w:val="00E32635"/>
    <w:rsid w:val="00E32B14"/>
    <w:rsid w:val="00E32DA3"/>
    <w:rsid w:val="00E33254"/>
    <w:rsid w:val="00E3435F"/>
    <w:rsid w:val="00E34C43"/>
    <w:rsid w:val="00E36305"/>
    <w:rsid w:val="00E36C1D"/>
    <w:rsid w:val="00E37156"/>
    <w:rsid w:val="00E40135"/>
    <w:rsid w:val="00E405CC"/>
    <w:rsid w:val="00E41076"/>
    <w:rsid w:val="00E4137D"/>
    <w:rsid w:val="00E41E76"/>
    <w:rsid w:val="00E42B20"/>
    <w:rsid w:val="00E42E9E"/>
    <w:rsid w:val="00E435C7"/>
    <w:rsid w:val="00E436F9"/>
    <w:rsid w:val="00E43BC6"/>
    <w:rsid w:val="00E43E87"/>
    <w:rsid w:val="00E4426F"/>
    <w:rsid w:val="00E4452C"/>
    <w:rsid w:val="00E465FE"/>
    <w:rsid w:val="00E473FA"/>
    <w:rsid w:val="00E47A2D"/>
    <w:rsid w:val="00E50701"/>
    <w:rsid w:val="00E50B2B"/>
    <w:rsid w:val="00E51A4D"/>
    <w:rsid w:val="00E51BF7"/>
    <w:rsid w:val="00E5217A"/>
    <w:rsid w:val="00E5311B"/>
    <w:rsid w:val="00E536F4"/>
    <w:rsid w:val="00E5386D"/>
    <w:rsid w:val="00E53D7D"/>
    <w:rsid w:val="00E548AD"/>
    <w:rsid w:val="00E54D8B"/>
    <w:rsid w:val="00E54FDB"/>
    <w:rsid w:val="00E5584C"/>
    <w:rsid w:val="00E558C4"/>
    <w:rsid w:val="00E55A8D"/>
    <w:rsid w:val="00E55AF2"/>
    <w:rsid w:val="00E56261"/>
    <w:rsid w:val="00E56DDC"/>
    <w:rsid w:val="00E56E31"/>
    <w:rsid w:val="00E56EA6"/>
    <w:rsid w:val="00E5717E"/>
    <w:rsid w:val="00E57435"/>
    <w:rsid w:val="00E57547"/>
    <w:rsid w:val="00E57A33"/>
    <w:rsid w:val="00E6091E"/>
    <w:rsid w:val="00E60C19"/>
    <w:rsid w:val="00E632F4"/>
    <w:rsid w:val="00E6335C"/>
    <w:rsid w:val="00E64130"/>
    <w:rsid w:val="00E64216"/>
    <w:rsid w:val="00E644A3"/>
    <w:rsid w:val="00E64669"/>
    <w:rsid w:val="00E64D98"/>
    <w:rsid w:val="00E6530E"/>
    <w:rsid w:val="00E65529"/>
    <w:rsid w:val="00E65580"/>
    <w:rsid w:val="00E65E8B"/>
    <w:rsid w:val="00E6601D"/>
    <w:rsid w:val="00E66461"/>
    <w:rsid w:val="00E6675A"/>
    <w:rsid w:val="00E66B11"/>
    <w:rsid w:val="00E66D5F"/>
    <w:rsid w:val="00E66E13"/>
    <w:rsid w:val="00E6717F"/>
    <w:rsid w:val="00E673B4"/>
    <w:rsid w:val="00E67F2D"/>
    <w:rsid w:val="00E70DC9"/>
    <w:rsid w:val="00E70E87"/>
    <w:rsid w:val="00E71B7A"/>
    <w:rsid w:val="00E72FD0"/>
    <w:rsid w:val="00E734F2"/>
    <w:rsid w:val="00E73D17"/>
    <w:rsid w:val="00E743D2"/>
    <w:rsid w:val="00E7532B"/>
    <w:rsid w:val="00E7608E"/>
    <w:rsid w:val="00E763E2"/>
    <w:rsid w:val="00E765C2"/>
    <w:rsid w:val="00E7709E"/>
    <w:rsid w:val="00E77522"/>
    <w:rsid w:val="00E77D5D"/>
    <w:rsid w:val="00E80A88"/>
    <w:rsid w:val="00E81061"/>
    <w:rsid w:val="00E81BCC"/>
    <w:rsid w:val="00E82A61"/>
    <w:rsid w:val="00E82B11"/>
    <w:rsid w:val="00E834DD"/>
    <w:rsid w:val="00E83E46"/>
    <w:rsid w:val="00E84135"/>
    <w:rsid w:val="00E84600"/>
    <w:rsid w:val="00E849A8"/>
    <w:rsid w:val="00E84C4F"/>
    <w:rsid w:val="00E84D92"/>
    <w:rsid w:val="00E84E09"/>
    <w:rsid w:val="00E858E2"/>
    <w:rsid w:val="00E85D9B"/>
    <w:rsid w:val="00E8606E"/>
    <w:rsid w:val="00E86110"/>
    <w:rsid w:val="00E86142"/>
    <w:rsid w:val="00E867AA"/>
    <w:rsid w:val="00E86E87"/>
    <w:rsid w:val="00E873A2"/>
    <w:rsid w:val="00E878C6"/>
    <w:rsid w:val="00E878DB"/>
    <w:rsid w:val="00E908CB"/>
    <w:rsid w:val="00E90EAE"/>
    <w:rsid w:val="00E9163F"/>
    <w:rsid w:val="00E91747"/>
    <w:rsid w:val="00E9213D"/>
    <w:rsid w:val="00E92986"/>
    <w:rsid w:val="00E92C6C"/>
    <w:rsid w:val="00E93366"/>
    <w:rsid w:val="00E935DD"/>
    <w:rsid w:val="00E93AFF"/>
    <w:rsid w:val="00E93D2A"/>
    <w:rsid w:val="00E949A1"/>
    <w:rsid w:val="00E95422"/>
    <w:rsid w:val="00E958FB"/>
    <w:rsid w:val="00E96F8A"/>
    <w:rsid w:val="00E9734C"/>
    <w:rsid w:val="00E97D9B"/>
    <w:rsid w:val="00EA0459"/>
    <w:rsid w:val="00EA0D2D"/>
    <w:rsid w:val="00EA12E9"/>
    <w:rsid w:val="00EA27DF"/>
    <w:rsid w:val="00EA3086"/>
    <w:rsid w:val="00EA359B"/>
    <w:rsid w:val="00EA3CC9"/>
    <w:rsid w:val="00EA472A"/>
    <w:rsid w:val="00EA50DC"/>
    <w:rsid w:val="00EA5251"/>
    <w:rsid w:val="00EA5642"/>
    <w:rsid w:val="00EA5B82"/>
    <w:rsid w:val="00EA67F7"/>
    <w:rsid w:val="00EA7CE3"/>
    <w:rsid w:val="00EB02A0"/>
    <w:rsid w:val="00EB079D"/>
    <w:rsid w:val="00EB08E4"/>
    <w:rsid w:val="00EB1748"/>
    <w:rsid w:val="00EB1C3C"/>
    <w:rsid w:val="00EB1D5A"/>
    <w:rsid w:val="00EB3F33"/>
    <w:rsid w:val="00EB43F3"/>
    <w:rsid w:val="00EB44A5"/>
    <w:rsid w:val="00EB468D"/>
    <w:rsid w:val="00EB4839"/>
    <w:rsid w:val="00EB4B15"/>
    <w:rsid w:val="00EB4C43"/>
    <w:rsid w:val="00EB7FC6"/>
    <w:rsid w:val="00EC0292"/>
    <w:rsid w:val="00EC2391"/>
    <w:rsid w:val="00EC2D39"/>
    <w:rsid w:val="00EC33E6"/>
    <w:rsid w:val="00EC3E6E"/>
    <w:rsid w:val="00EC4B5F"/>
    <w:rsid w:val="00EC53F3"/>
    <w:rsid w:val="00EC5D32"/>
    <w:rsid w:val="00EC5D6D"/>
    <w:rsid w:val="00EC67B1"/>
    <w:rsid w:val="00EC74A7"/>
    <w:rsid w:val="00EC7DE5"/>
    <w:rsid w:val="00EC7F6E"/>
    <w:rsid w:val="00ED0B7F"/>
    <w:rsid w:val="00ED10B2"/>
    <w:rsid w:val="00ED1AD7"/>
    <w:rsid w:val="00ED2146"/>
    <w:rsid w:val="00ED26A7"/>
    <w:rsid w:val="00ED2969"/>
    <w:rsid w:val="00ED2B80"/>
    <w:rsid w:val="00ED31BE"/>
    <w:rsid w:val="00ED3398"/>
    <w:rsid w:val="00ED452A"/>
    <w:rsid w:val="00ED5A2A"/>
    <w:rsid w:val="00ED5CB7"/>
    <w:rsid w:val="00ED6561"/>
    <w:rsid w:val="00ED6AA7"/>
    <w:rsid w:val="00EE0128"/>
    <w:rsid w:val="00EE0202"/>
    <w:rsid w:val="00EE082C"/>
    <w:rsid w:val="00EE0A3F"/>
    <w:rsid w:val="00EE1B27"/>
    <w:rsid w:val="00EE1E37"/>
    <w:rsid w:val="00EE3287"/>
    <w:rsid w:val="00EE3419"/>
    <w:rsid w:val="00EE3AC5"/>
    <w:rsid w:val="00EE3D3B"/>
    <w:rsid w:val="00EE46DD"/>
    <w:rsid w:val="00EE4BB2"/>
    <w:rsid w:val="00EE5180"/>
    <w:rsid w:val="00EE53F0"/>
    <w:rsid w:val="00EE5942"/>
    <w:rsid w:val="00EE5A31"/>
    <w:rsid w:val="00EE5AA0"/>
    <w:rsid w:val="00EE5BD2"/>
    <w:rsid w:val="00EE5CF0"/>
    <w:rsid w:val="00EE5EDC"/>
    <w:rsid w:val="00EE6471"/>
    <w:rsid w:val="00EE6604"/>
    <w:rsid w:val="00EE665B"/>
    <w:rsid w:val="00EE6797"/>
    <w:rsid w:val="00EE74A1"/>
    <w:rsid w:val="00EE77E2"/>
    <w:rsid w:val="00EF06EA"/>
    <w:rsid w:val="00EF0C24"/>
    <w:rsid w:val="00EF1230"/>
    <w:rsid w:val="00EF17DE"/>
    <w:rsid w:val="00EF1801"/>
    <w:rsid w:val="00EF1B2A"/>
    <w:rsid w:val="00EF1CD1"/>
    <w:rsid w:val="00EF2263"/>
    <w:rsid w:val="00EF2918"/>
    <w:rsid w:val="00EF3417"/>
    <w:rsid w:val="00EF482D"/>
    <w:rsid w:val="00EF4DEF"/>
    <w:rsid w:val="00EF5C80"/>
    <w:rsid w:val="00EF5E0F"/>
    <w:rsid w:val="00EF63E2"/>
    <w:rsid w:val="00EF6AD0"/>
    <w:rsid w:val="00EF710A"/>
    <w:rsid w:val="00EF71BF"/>
    <w:rsid w:val="00F001C8"/>
    <w:rsid w:val="00F002A5"/>
    <w:rsid w:val="00F01A15"/>
    <w:rsid w:val="00F0213C"/>
    <w:rsid w:val="00F02766"/>
    <w:rsid w:val="00F03230"/>
    <w:rsid w:val="00F033BD"/>
    <w:rsid w:val="00F03764"/>
    <w:rsid w:val="00F044A6"/>
    <w:rsid w:val="00F051CD"/>
    <w:rsid w:val="00F05A2C"/>
    <w:rsid w:val="00F064BF"/>
    <w:rsid w:val="00F06915"/>
    <w:rsid w:val="00F103A1"/>
    <w:rsid w:val="00F10427"/>
    <w:rsid w:val="00F10715"/>
    <w:rsid w:val="00F10E9F"/>
    <w:rsid w:val="00F10EFA"/>
    <w:rsid w:val="00F10F81"/>
    <w:rsid w:val="00F1100C"/>
    <w:rsid w:val="00F116FF"/>
    <w:rsid w:val="00F11DBA"/>
    <w:rsid w:val="00F12291"/>
    <w:rsid w:val="00F1275A"/>
    <w:rsid w:val="00F133CE"/>
    <w:rsid w:val="00F14BFC"/>
    <w:rsid w:val="00F15112"/>
    <w:rsid w:val="00F151D4"/>
    <w:rsid w:val="00F1584D"/>
    <w:rsid w:val="00F15CB2"/>
    <w:rsid w:val="00F1615D"/>
    <w:rsid w:val="00F16777"/>
    <w:rsid w:val="00F16A87"/>
    <w:rsid w:val="00F16AD8"/>
    <w:rsid w:val="00F17386"/>
    <w:rsid w:val="00F17419"/>
    <w:rsid w:val="00F17CCE"/>
    <w:rsid w:val="00F202FC"/>
    <w:rsid w:val="00F207A3"/>
    <w:rsid w:val="00F20E28"/>
    <w:rsid w:val="00F21797"/>
    <w:rsid w:val="00F22034"/>
    <w:rsid w:val="00F22104"/>
    <w:rsid w:val="00F221D6"/>
    <w:rsid w:val="00F23744"/>
    <w:rsid w:val="00F23815"/>
    <w:rsid w:val="00F23FB1"/>
    <w:rsid w:val="00F24336"/>
    <w:rsid w:val="00F24469"/>
    <w:rsid w:val="00F24763"/>
    <w:rsid w:val="00F24DB7"/>
    <w:rsid w:val="00F254A6"/>
    <w:rsid w:val="00F260F0"/>
    <w:rsid w:val="00F2627B"/>
    <w:rsid w:val="00F2648F"/>
    <w:rsid w:val="00F26858"/>
    <w:rsid w:val="00F268DE"/>
    <w:rsid w:val="00F27356"/>
    <w:rsid w:val="00F27816"/>
    <w:rsid w:val="00F27D3A"/>
    <w:rsid w:val="00F27FA7"/>
    <w:rsid w:val="00F302DF"/>
    <w:rsid w:val="00F311B0"/>
    <w:rsid w:val="00F3159F"/>
    <w:rsid w:val="00F31A60"/>
    <w:rsid w:val="00F31E0A"/>
    <w:rsid w:val="00F32A8E"/>
    <w:rsid w:val="00F3301F"/>
    <w:rsid w:val="00F332C5"/>
    <w:rsid w:val="00F33961"/>
    <w:rsid w:val="00F342B4"/>
    <w:rsid w:val="00F34EE6"/>
    <w:rsid w:val="00F35A14"/>
    <w:rsid w:val="00F364CE"/>
    <w:rsid w:val="00F373DA"/>
    <w:rsid w:val="00F3742C"/>
    <w:rsid w:val="00F379D0"/>
    <w:rsid w:val="00F379FC"/>
    <w:rsid w:val="00F37FEA"/>
    <w:rsid w:val="00F4021D"/>
    <w:rsid w:val="00F4067A"/>
    <w:rsid w:val="00F407C1"/>
    <w:rsid w:val="00F409BA"/>
    <w:rsid w:val="00F40D02"/>
    <w:rsid w:val="00F41130"/>
    <w:rsid w:val="00F41BB7"/>
    <w:rsid w:val="00F4247A"/>
    <w:rsid w:val="00F43147"/>
    <w:rsid w:val="00F43A92"/>
    <w:rsid w:val="00F4422E"/>
    <w:rsid w:val="00F44A2C"/>
    <w:rsid w:val="00F454C5"/>
    <w:rsid w:val="00F45E68"/>
    <w:rsid w:val="00F46EF1"/>
    <w:rsid w:val="00F4751A"/>
    <w:rsid w:val="00F47CF4"/>
    <w:rsid w:val="00F47DE5"/>
    <w:rsid w:val="00F50229"/>
    <w:rsid w:val="00F50647"/>
    <w:rsid w:val="00F50A6B"/>
    <w:rsid w:val="00F52163"/>
    <w:rsid w:val="00F52520"/>
    <w:rsid w:val="00F52C1B"/>
    <w:rsid w:val="00F52CC1"/>
    <w:rsid w:val="00F52FA7"/>
    <w:rsid w:val="00F5311F"/>
    <w:rsid w:val="00F53A5E"/>
    <w:rsid w:val="00F53BEC"/>
    <w:rsid w:val="00F5427D"/>
    <w:rsid w:val="00F543B8"/>
    <w:rsid w:val="00F54736"/>
    <w:rsid w:val="00F548DB"/>
    <w:rsid w:val="00F54BCC"/>
    <w:rsid w:val="00F54C1D"/>
    <w:rsid w:val="00F54EE8"/>
    <w:rsid w:val="00F550C5"/>
    <w:rsid w:val="00F551AA"/>
    <w:rsid w:val="00F555E4"/>
    <w:rsid w:val="00F56110"/>
    <w:rsid w:val="00F561DE"/>
    <w:rsid w:val="00F567E1"/>
    <w:rsid w:val="00F5728E"/>
    <w:rsid w:val="00F573A6"/>
    <w:rsid w:val="00F60088"/>
    <w:rsid w:val="00F60523"/>
    <w:rsid w:val="00F6075F"/>
    <w:rsid w:val="00F60A6F"/>
    <w:rsid w:val="00F6137C"/>
    <w:rsid w:val="00F624E4"/>
    <w:rsid w:val="00F62994"/>
    <w:rsid w:val="00F62A12"/>
    <w:rsid w:val="00F63D73"/>
    <w:rsid w:val="00F64972"/>
    <w:rsid w:val="00F64C52"/>
    <w:rsid w:val="00F64C9A"/>
    <w:rsid w:val="00F656EC"/>
    <w:rsid w:val="00F66C3A"/>
    <w:rsid w:val="00F66E46"/>
    <w:rsid w:val="00F711FF"/>
    <w:rsid w:val="00F714B1"/>
    <w:rsid w:val="00F71DD9"/>
    <w:rsid w:val="00F7357C"/>
    <w:rsid w:val="00F73631"/>
    <w:rsid w:val="00F738DF"/>
    <w:rsid w:val="00F745AC"/>
    <w:rsid w:val="00F74842"/>
    <w:rsid w:val="00F74A22"/>
    <w:rsid w:val="00F751FE"/>
    <w:rsid w:val="00F75216"/>
    <w:rsid w:val="00F758CB"/>
    <w:rsid w:val="00F7614A"/>
    <w:rsid w:val="00F7642B"/>
    <w:rsid w:val="00F767D4"/>
    <w:rsid w:val="00F76A56"/>
    <w:rsid w:val="00F76C09"/>
    <w:rsid w:val="00F76EF3"/>
    <w:rsid w:val="00F76FE2"/>
    <w:rsid w:val="00F77456"/>
    <w:rsid w:val="00F77605"/>
    <w:rsid w:val="00F77980"/>
    <w:rsid w:val="00F77E04"/>
    <w:rsid w:val="00F8038C"/>
    <w:rsid w:val="00F804C9"/>
    <w:rsid w:val="00F808E0"/>
    <w:rsid w:val="00F80C0D"/>
    <w:rsid w:val="00F80FFF"/>
    <w:rsid w:val="00F8107D"/>
    <w:rsid w:val="00F8113D"/>
    <w:rsid w:val="00F8151F"/>
    <w:rsid w:val="00F815ED"/>
    <w:rsid w:val="00F818AE"/>
    <w:rsid w:val="00F81E4F"/>
    <w:rsid w:val="00F822EC"/>
    <w:rsid w:val="00F8359F"/>
    <w:rsid w:val="00F83DF4"/>
    <w:rsid w:val="00F847F4"/>
    <w:rsid w:val="00F84D40"/>
    <w:rsid w:val="00F85509"/>
    <w:rsid w:val="00F8555D"/>
    <w:rsid w:val="00F85DB0"/>
    <w:rsid w:val="00F85E5C"/>
    <w:rsid w:val="00F875F8"/>
    <w:rsid w:val="00F87D21"/>
    <w:rsid w:val="00F87E73"/>
    <w:rsid w:val="00F90909"/>
    <w:rsid w:val="00F909A6"/>
    <w:rsid w:val="00F90B68"/>
    <w:rsid w:val="00F90D7C"/>
    <w:rsid w:val="00F90F44"/>
    <w:rsid w:val="00F91C28"/>
    <w:rsid w:val="00F91CC6"/>
    <w:rsid w:val="00F9215E"/>
    <w:rsid w:val="00F93846"/>
    <w:rsid w:val="00F93F20"/>
    <w:rsid w:val="00F94259"/>
    <w:rsid w:val="00F94BC9"/>
    <w:rsid w:val="00F9504C"/>
    <w:rsid w:val="00F952C1"/>
    <w:rsid w:val="00F952C3"/>
    <w:rsid w:val="00F95F06"/>
    <w:rsid w:val="00F96569"/>
    <w:rsid w:val="00F967F7"/>
    <w:rsid w:val="00F96C0C"/>
    <w:rsid w:val="00F96F45"/>
    <w:rsid w:val="00F96FB8"/>
    <w:rsid w:val="00F97F10"/>
    <w:rsid w:val="00F97F52"/>
    <w:rsid w:val="00F97FD5"/>
    <w:rsid w:val="00F97FFA"/>
    <w:rsid w:val="00FA0FBE"/>
    <w:rsid w:val="00FA161C"/>
    <w:rsid w:val="00FA1CD3"/>
    <w:rsid w:val="00FA24C7"/>
    <w:rsid w:val="00FA4D34"/>
    <w:rsid w:val="00FA4FEA"/>
    <w:rsid w:val="00FA52A3"/>
    <w:rsid w:val="00FA534F"/>
    <w:rsid w:val="00FA5CC8"/>
    <w:rsid w:val="00FA7A45"/>
    <w:rsid w:val="00FA7E0C"/>
    <w:rsid w:val="00FB00D1"/>
    <w:rsid w:val="00FB075F"/>
    <w:rsid w:val="00FB0DAA"/>
    <w:rsid w:val="00FB14EA"/>
    <w:rsid w:val="00FB19A8"/>
    <w:rsid w:val="00FB1F9A"/>
    <w:rsid w:val="00FB2B14"/>
    <w:rsid w:val="00FB2B7B"/>
    <w:rsid w:val="00FB34CB"/>
    <w:rsid w:val="00FB3C7C"/>
    <w:rsid w:val="00FB4152"/>
    <w:rsid w:val="00FB4716"/>
    <w:rsid w:val="00FB52E8"/>
    <w:rsid w:val="00FB5464"/>
    <w:rsid w:val="00FB5768"/>
    <w:rsid w:val="00FB58E1"/>
    <w:rsid w:val="00FB5DF0"/>
    <w:rsid w:val="00FB6106"/>
    <w:rsid w:val="00FB723F"/>
    <w:rsid w:val="00FB7336"/>
    <w:rsid w:val="00FB79D9"/>
    <w:rsid w:val="00FC03AF"/>
    <w:rsid w:val="00FC0529"/>
    <w:rsid w:val="00FC05A1"/>
    <w:rsid w:val="00FC05FA"/>
    <w:rsid w:val="00FC09BA"/>
    <w:rsid w:val="00FC0ABD"/>
    <w:rsid w:val="00FC0E12"/>
    <w:rsid w:val="00FC0F72"/>
    <w:rsid w:val="00FC1383"/>
    <w:rsid w:val="00FC1A7A"/>
    <w:rsid w:val="00FC1B19"/>
    <w:rsid w:val="00FC1DB2"/>
    <w:rsid w:val="00FC3078"/>
    <w:rsid w:val="00FC31C6"/>
    <w:rsid w:val="00FC348C"/>
    <w:rsid w:val="00FC3968"/>
    <w:rsid w:val="00FC47B7"/>
    <w:rsid w:val="00FC47BA"/>
    <w:rsid w:val="00FC5117"/>
    <w:rsid w:val="00FC51A6"/>
    <w:rsid w:val="00FC54CF"/>
    <w:rsid w:val="00FC55AC"/>
    <w:rsid w:val="00FC55C1"/>
    <w:rsid w:val="00FC695C"/>
    <w:rsid w:val="00FC6FDA"/>
    <w:rsid w:val="00FC7333"/>
    <w:rsid w:val="00FD0835"/>
    <w:rsid w:val="00FD1023"/>
    <w:rsid w:val="00FD1D6E"/>
    <w:rsid w:val="00FD28F5"/>
    <w:rsid w:val="00FD2AEC"/>
    <w:rsid w:val="00FD306D"/>
    <w:rsid w:val="00FD39C1"/>
    <w:rsid w:val="00FD4C09"/>
    <w:rsid w:val="00FD5C8B"/>
    <w:rsid w:val="00FD5D13"/>
    <w:rsid w:val="00FD5F31"/>
    <w:rsid w:val="00FD6A36"/>
    <w:rsid w:val="00FD6D69"/>
    <w:rsid w:val="00FD6FA7"/>
    <w:rsid w:val="00FD7180"/>
    <w:rsid w:val="00FD72B5"/>
    <w:rsid w:val="00FD7B43"/>
    <w:rsid w:val="00FD7FEC"/>
    <w:rsid w:val="00FE00C5"/>
    <w:rsid w:val="00FE03CD"/>
    <w:rsid w:val="00FE0BEF"/>
    <w:rsid w:val="00FE1D22"/>
    <w:rsid w:val="00FE1D41"/>
    <w:rsid w:val="00FE25CE"/>
    <w:rsid w:val="00FE2625"/>
    <w:rsid w:val="00FE417E"/>
    <w:rsid w:val="00FE426D"/>
    <w:rsid w:val="00FE4BC2"/>
    <w:rsid w:val="00FE56CA"/>
    <w:rsid w:val="00FE573C"/>
    <w:rsid w:val="00FE62BC"/>
    <w:rsid w:val="00FE65AA"/>
    <w:rsid w:val="00FE6E17"/>
    <w:rsid w:val="00FE74CE"/>
    <w:rsid w:val="00FE7673"/>
    <w:rsid w:val="00FF0738"/>
    <w:rsid w:val="00FF0801"/>
    <w:rsid w:val="00FF1411"/>
    <w:rsid w:val="00FF1E9E"/>
    <w:rsid w:val="00FF2048"/>
    <w:rsid w:val="00FF35E6"/>
    <w:rsid w:val="00FF3703"/>
    <w:rsid w:val="00FF3F1D"/>
    <w:rsid w:val="00FF46A4"/>
    <w:rsid w:val="00FF489B"/>
    <w:rsid w:val="00FF51EA"/>
    <w:rsid w:val="00FF544D"/>
    <w:rsid w:val="00FF5961"/>
    <w:rsid w:val="00FF5DFB"/>
    <w:rsid w:val="00FF60F4"/>
    <w:rsid w:val="00FF64E9"/>
    <w:rsid w:val="00FF693B"/>
    <w:rsid w:val="00FF69D1"/>
    <w:rsid w:val="00FF7141"/>
    <w:rsid w:val="00FF7156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19BDD8"/>
  <w15:docId w15:val="{BEA7FBAE-DF42-4550-A0AB-99A70DB44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1F8"/>
  </w:style>
  <w:style w:type="paragraph" w:styleId="Heading1">
    <w:name w:val="heading 1"/>
    <w:basedOn w:val="Normal"/>
    <w:link w:val="Heading1Char"/>
    <w:uiPriority w:val="1"/>
    <w:qFormat/>
    <w:rsid w:val="00933008"/>
    <w:pPr>
      <w:widowControl w:val="0"/>
      <w:spacing w:before="62" w:after="0" w:line="240" w:lineRule="auto"/>
      <w:ind w:left="4"/>
      <w:outlineLvl w:val="0"/>
    </w:pPr>
    <w:rPr>
      <w:rFonts w:ascii="Calibri" w:eastAsia="Calibri" w:hAnsi="Calibri"/>
      <w:b/>
      <w:bCs/>
      <w:sz w:val="16"/>
      <w:szCs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32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BF1B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0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8B1"/>
  </w:style>
  <w:style w:type="paragraph" w:styleId="Footer">
    <w:name w:val="footer"/>
    <w:basedOn w:val="Normal"/>
    <w:link w:val="FooterChar"/>
    <w:uiPriority w:val="99"/>
    <w:unhideWhenUsed/>
    <w:rsid w:val="00100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8B1"/>
  </w:style>
  <w:style w:type="paragraph" w:styleId="BalloonText">
    <w:name w:val="Balloon Text"/>
    <w:basedOn w:val="Normal"/>
    <w:link w:val="BalloonTextChar"/>
    <w:uiPriority w:val="99"/>
    <w:semiHidden/>
    <w:unhideWhenUsed/>
    <w:rsid w:val="00100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8B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1807DC"/>
    <w:pPr>
      <w:widowControl w:val="0"/>
      <w:spacing w:before="76" w:after="0" w:line="240" w:lineRule="auto"/>
      <w:ind w:left="662"/>
    </w:pPr>
    <w:rPr>
      <w:rFonts w:ascii="Calibri" w:eastAsia="Calibri" w:hAnsi="Calibri"/>
      <w:sz w:val="16"/>
      <w:szCs w:val="16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807DC"/>
    <w:rPr>
      <w:rFonts w:ascii="Calibri" w:eastAsia="Calibri" w:hAnsi="Calibri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1"/>
    <w:rsid w:val="00933008"/>
    <w:rPr>
      <w:rFonts w:ascii="Calibri" w:eastAsia="Calibri" w:hAnsi="Calibri"/>
      <w:b/>
      <w:bCs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E6717F"/>
    <w:pPr>
      <w:widowControl w:val="0"/>
      <w:spacing w:after="0" w:line="240" w:lineRule="auto"/>
    </w:pPr>
    <w:rPr>
      <w:lang w:val="en-US"/>
    </w:rPr>
  </w:style>
  <w:style w:type="paragraph" w:customStyle="1" w:styleId="Default">
    <w:name w:val="Default"/>
    <w:rsid w:val="000F65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BD156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83D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D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D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D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D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AE3BFBB1FF7249B7EED2D9B2AC3E59" ma:contentTypeVersion="0" ma:contentTypeDescription="Create a new document." ma:contentTypeScope="" ma:versionID="1bf11932dcd4d068869e6dd5b7409b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4c4e6cce0251399cea63245ce901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9028B6-B70C-47A1-8DF9-6CA2BBEF5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26ADE0-F307-4939-80C9-DE52BC07B8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CF7B69-F855-4BE0-9748-01661A727C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OFCL0092</dc:creator>
  <cp:lastModifiedBy>Rimpy Baweja</cp:lastModifiedBy>
  <cp:revision>4</cp:revision>
  <cp:lastPrinted>2015-10-05T08:56:00Z</cp:lastPrinted>
  <dcterms:created xsi:type="dcterms:W3CDTF">2023-03-20T08:38:00Z</dcterms:created>
  <dcterms:modified xsi:type="dcterms:W3CDTF">2023-04-03T10:39:00Z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0x010100BCAE3BFBB1FF7249B7EED2D9B2AC3E59</vt:lpwstr>
  </property>
</Properties>
</file>